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A9D3" w:rsidR="0061148E" w:rsidRPr="008F69F5" w:rsidRDefault="00E523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073F" w:rsidR="0061148E" w:rsidRPr="008F69F5" w:rsidRDefault="00E523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F7EEB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BF6D6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A34D1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87229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17615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75B96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E6243" w:rsidR="00B87ED3" w:rsidRPr="008F69F5" w:rsidRDefault="00E52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2D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52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7A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26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BD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009BA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1F602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F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1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4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C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2BDE" w:rsidR="00B87ED3" w:rsidRPr="00944D28" w:rsidRDefault="00E52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7A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64DDC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AA26A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539E8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CDADC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1E33E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B33E1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5EEE5" w:rsidR="00B87ED3" w:rsidRPr="008F69F5" w:rsidRDefault="00E52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4E47C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28540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878AC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9C78F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96F8F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EF2E3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44C2E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9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C15DA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967EC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0554F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0C356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E60D1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B710C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CAA82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2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8D1DA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5C0BE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2BD52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FD0D0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63F5A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34999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FA347" w:rsidR="00B87ED3" w:rsidRPr="008F69F5" w:rsidRDefault="00E52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3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