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C9EC" w:rsidR="0061148E" w:rsidRPr="008F69F5" w:rsidRDefault="008858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6D46" w:rsidR="0061148E" w:rsidRPr="008F69F5" w:rsidRDefault="008858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FE21E" w:rsidR="00B87ED3" w:rsidRPr="008F69F5" w:rsidRDefault="0088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262C4" w:rsidR="00B87ED3" w:rsidRPr="008F69F5" w:rsidRDefault="0088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6AA140" w:rsidR="00B87ED3" w:rsidRPr="008F69F5" w:rsidRDefault="0088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16E94" w:rsidR="00B87ED3" w:rsidRPr="008F69F5" w:rsidRDefault="0088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E3A5C" w:rsidR="00B87ED3" w:rsidRPr="008F69F5" w:rsidRDefault="0088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4BD06" w:rsidR="00B87ED3" w:rsidRPr="008F69F5" w:rsidRDefault="0088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C09B0" w:rsidR="00B87ED3" w:rsidRPr="008F69F5" w:rsidRDefault="0088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1F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E1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00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F6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42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032CF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F040E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2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2226" w:rsidR="00B87ED3" w:rsidRPr="00944D28" w:rsidRDefault="00885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8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D95DC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3C956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63736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4AEF1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F274B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A07A5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0AA4B" w:rsidR="00B87ED3" w:rsidRPr="008F69F5" w:rsidRDefault="0088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B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0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3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13BFB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7AAA9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AE366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FEBBC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DD49C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490C3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AB8C4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C88CD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3E10C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BA2A7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BB4A5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D205E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6B3D1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49131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D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B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D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2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7F0C8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7AE42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BDF31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3E7C2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1961A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C7ED9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A0039" w:rsidR="00B87ED3" w:rsidRPr="008F69F5" w:rsidRDefault="0088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8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7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8F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