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DDD82" w:rsidR="0061148E" w:rsidRPr="008F69F5" w:rsidRDefault="00AD5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009A" w:rsidR="0061148E" w:rsidRPr="008F69F5" w:rsidRDefault="00AD5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B983A" w:rsidR="00B87ED3" w:rsidRPr="008F69F5" w:rsidRDefault="00AD5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8B7D0" w:rsidR="00B87ED3" w:rsidRPr="008F69F5" w:rsidRDefault="00AD5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3EDA2" w:rsidR="00B87ED3" w:rsidRPr="008F69F5" w:rsidRDefault="00AD5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AD1F1" w:rsidR="00B87ED3" w:rsidRPr="008F69F5" w:rsidRDefault="00AD5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3FE4E" w:rsidR="00B87ED3" w:rsidRPr="008F69F5" w:rsidRDefault="00AD5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64985" w:rsidR="00B87ED3" w:rsidRPr="008F69F5" w:rsidRDefault="00AD5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4F7C2" w:rsidR="00B87ED3" w:rsidRPr="008F69F5" w:rsidRDefault="00AD5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3D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2F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09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EB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FB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A100A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470D1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0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8C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5CB79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AC25A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97E0D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81E7F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EB602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BE551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A4327" w:rsidR="00B87ED3" w:rsidRPr="008F69F5" w:rsidRDefault="00AD5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B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5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3A76A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00F8A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2F653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1EEED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7BB7C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691D5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19779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A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7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0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3011E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C349E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E0672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7D132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05F2F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5BE1F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A9A82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E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1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F4D7E" w:rsidR="00B87ED3" w:rsidRPr="00944D28" w:rsidRDefault="00AD5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6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D3B26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1ECFB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B4F57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06923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DAFFD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C8744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5B15B" w:rsidR="00B87ED3" w:rsidRPr="008F69F5" w:rsidRDefault="00AD5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D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994D" w:rsidR="00B87ED3" w:rsidRPr="00944D28" w:rsidRDefault="00AD5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6DA2" w:rsidR="00B87ED3" w:rsidRPr="00944D28" w:rsidRDefault="00AD5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9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2024-06-07T17:45:00.0000000Z</dcterms:modified>
</coreProperties>
</file>