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80C3" w:rsidR="0061148E" w:rsidRPr="008F69F5" w:rsidRDefault="00297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A495F" w:rsidR="0061148E" w:rsidRPr="008F69F5" w:rsidRDefault="00297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52DF1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B5C3F8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0CAC01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2D421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18C8A7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FD6C5E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62385" w:rsidR="00B87ED3" w:rsidRPr="008F69F5" w:rsidRDefault="00297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D7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0D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5F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B7E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BB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00B87D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54ABF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9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E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9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5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4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B1B66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519A6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247A8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15F96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4C024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A9FE6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80FC7" w:rsidR="00B87ED3" w:rsidRPr="008F69F5" w:rsidRDefault="00297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3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B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5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F3490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8D76F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E1059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5EDDC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CA631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057A8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6E629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0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2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C425F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171D5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3A3F9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0FCEA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74343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9CBDD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6866A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B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8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6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820AF" w:rsidR="00B87ED3" w:rsidRPr="00944D28" w:rsidRDefault="002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7ACCB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A421C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9609F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FBE42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B1341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2F91A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12F12" w:rsidR="00B87ED3" w:rsidRPr="008F69F5" w:rsidRDefault="00297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C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8AE3" w:rsidR="00B87ED3" w:rsidRPr="00944D28" w:rsidRDefault="002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1B6C0" w:rsidR="00B87ED3" w:rsidRPr="00944D28" w:rsidRDefault="002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0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2022-10-16T18:42:00.0000000Z</dcterms:modified>
</coreProperties>
</file>