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4B2F" w:rsidR="0061148E" w:rsidRPr="008F69F5" w:rsidRDefault="00C614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CF2E" w:rsidR="0061148E" w:rsidRPr="008F69F5" w:rsidRDefault="00C614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24A16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3261D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0B64D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4B10E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2BB8F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E74FC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8CBE1" w:rsidR="00B87ED3" w:rsidRPr="008F69F5" w:rsidRDefault="00C61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BE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55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2A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CF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B9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3F9D2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BBD03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F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F30DD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5C795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FFA6D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A5EFC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0F569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323BA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8E256" w:rsidR="00B87ED3" w:rsidRPr="008F69F5" w:rsidRDefault="00C61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9585F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1AD8E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629C3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7AB33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FF872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45085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E4792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582E4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053E5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1E9D6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F9776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528EC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C82DF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6F1C8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41E5E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22765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0C6E3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78A1B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125C7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7301F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91641" w:rsidR="00B87ED3" w:rsidRPr="008F69F5" w:rsidRDefault="00C61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4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2024-06-07T17:05:00.0000000Z</dcterms:modified>
</coreProperties>
</file>