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DA5B1" w:rsidR="0061148E" w:rsidRPr="008F69F5" w:rsidRDefault="00A008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DB0FF" w:rsidR="0061148E" w:rsidRPr="008F69F5" w:rsidRDefault="00A008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4D82DA" w:rsidR="00B87ED3" w:rsidRPr="008F69F5" w:rsidRDefault="00A00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23AF2" w:rsidR="00B87ED3" w:rsidRPr="008F69F5" w:rsidRDefault="00A00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2F84A" w:rsidR="00B87ED3" w:rsidRPr="008F69F5" w:rsidRDefault="00A00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C5E2C8" w:rsidR="00B87ED3" w:rsidRPr="008F69F5" w:rsidRDefault="00A00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A666C" w:rsidR="00B87ED3" w:rsidRPr="008F69F5" w:rsidRDefault="00A00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809290" w:rsidR="00B87ED3" w:rsidRPr="008F69F5" w:rsidRDefault="00A00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C794C6" w:rsidR="00B87ED3" w:rsidRPr="008F69F5" w:rsidRDefault="00A00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BC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B4D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D43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DAF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177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284F1" w:rsidR="00B87ED3" w:rsidRPr="008F69F5" w:rsidRDefault="00A0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09DBA" w:rsidR="00B87ED3" w:rsidRPr="008F69F5" w:rsidRDefault="00A0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8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A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B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E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1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3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4EDD7" w:rsidR="00B87ED3" w:rsidRPr="00944D28" w:rsidRDefault="00A00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74F40A" w:rsidR="00B87ED3" w:rsidRPr="008F69F5" w:rsidRDefault="00A0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D1F62" w:rsidR="00B87ED3" w:rsidRPr="008F69F5" w:rsidRDefault="00A0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9EC54" w:rsidR="00B87ED3" w:rsidRPr="008F69F5" w:rsidRDefault="00A0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25781" w:rsidR="00B87ED3" w:rsidRPr="008F69F5" w:rsidRDefault="00A0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F2B19" w:rsidR="00B87ED3" w:rsidRPr="008F69F5" w:rsidRDefault="00A0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A6B81" w:rsidR="00B87ED3" w:rsidRPr="008F69F5" w:rsidRDefault="00A0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6570C3" w:rsidR="00B87ED3" w:rsidRPr="008F69F5" w:rsidRDefault="00A0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2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9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C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3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5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B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3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59C59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2F55C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056C0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471F9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13EAB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12141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85F60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B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62891" w:rsidR="00B87ED3" w:rsidRPr="00944D28" w:rsidRDefault="00A00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C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5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E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5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F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777E2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562678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01FF2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E2B62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80656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70685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816EA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E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E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6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3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8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1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4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02044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E8994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4EBB06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AEEFE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9FF2F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87EFD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24ADA" w:rsidR="00B87ED3" w:rsidRPr="008F69F5" w:rsidRDefault="00A0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2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0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9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F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F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C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E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08D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2022-10-22T13:11:00.0000000Z</dcterms:modified>
</coreProperties>
</file>