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39767" w:rsidR="0061148E" w:rsidRPr="008F69F5" w:rsidRDefault="003270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93B3" w:rsidR="0061148E" w:rsidRPr="008F69F5" w:rsidRDefault="003270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F63F9" w:rsidR="00B87ED3" w:rsidRPr="008F69F5" w:rsidRDefault="00327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A3570" w:rsidR="00B87ED3" w:rsidRPr="008F69F5" w:rsidRDefault="00327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B61F4D" w:rsidR="00B87ED3" w:rsidRPr="008F69F5" w:rsidRDefault="00327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9E080" w:rsidR="00B87ED3" w:rsidRPr="008F69F5" w:rsidRDefault="00327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7FE7E" w:rsidR="00B87ED3" w:rsidRPr="008F69F5" w:rsidRDefault="00327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DD4CD" w:rsidR="00B87ED3" w:rsidRPr="008F69F5" w:rsidRDefault="00327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41D17" w:rsidR="00B87ED3" w:rsidRPr="008F69F5" w:rsidRDefault="00327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80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28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E6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4F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27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C5C58" w:rsidR="00B87ED3" w:rsidRPr="008F69F5" w:rsidRDefault="00327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3B7A2" w:rsidR="00B87ED3" w:rsidRPr="008F69F5" w:rsidRDefault="00327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A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970A6" w:rsidR="00B87ED3" w:rsidRPr="00944D28" w:rsidRDefault="00327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88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43216" w:rsidR="00B87ED3" w:rsidRPr="008F69F5" w:rsidRDefault="00327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95A53" w:rsidR="00B87ED3" w:rsidRPr="008F69F5" w:rsidRDefault="00327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39743" w:rsidR="00B87ED3" w:rsidRPr="008F69F5" w:rsidRDefault="00327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C94AE" w:rsidR="00B87ED3" w:rsidRPr="008F69F5" w:rsidRDefault="00327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E475B" w:rsidR="00B87ED3" w:rsidRPr="008F69F5" w:rsidRDefault="00327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82298" w:rsidR="00B87ED3" w:rsidRPr="008F69F5" w:rsidRDefault="00327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FAEC0" w:rsidR="00B87ED3" w:rsidRPr="008F69F5" w:rsidRDefault="00327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2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0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F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39FA6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B9EE9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30B84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E82AF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F7EAD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223E9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3864A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D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B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2FB4A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DB1BE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DBB7B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DBF38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57D60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12D62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35B86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F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8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7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50A25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989A4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A66688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8047B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1BDD0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22E5E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00476" w:rsidR="00B87ED3" w:rsidRPr="008F69F5" w:rsidRDefault="00327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9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03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D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2024-06-07T17:05:00.0000000Z</dcterms:modified>
</coreProperties>
</file>