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3774D" w:rsidR="0061148E" w:rsidRPr="008F69F5" w:rsidRDefault="000674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D2160" w:rsidR="0061148E" w:rsidRPr="008F69F5" w:rsidRDefault="000674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D6329B" w:rsidR="00B87ED3" w:rsidRPr="008F69F5" w:rsidRDefault="00067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ACA1E8" w:rsidR="00B87ED3" w:rsidRPr="008F69F5" w:rsidRDefault="00067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260064" w:rsidR="00B87ED3" w:rsidRPr="008F69F5" w:rsidRDefault="00067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2F1F4B" w:rsidR="00B87ED3" w:rsidRPr="008F69F5" w:rsidRDefault="00067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585367" w:rsidR="00B87ED3" w:rsidRPr="008F69F5" w:rsidRDefault="00067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AC2C85" w:rsidR="00B87ED3" w:rsidRPr="008F69F5" w:rsidRDefault="00067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14DC6" w:rsidR="00B87ED3" w:rsidRPr="008F69F5" w:rsidRDefault="00067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D64A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60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5C4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EA9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2AC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2D4A2" w:rsidR="00B87ED3" w:rsidRPr="008F69F5" w:rsidRDefault="0006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2E187" w:rsidR="00B87ED3" w:rsidRPr="008F69F5" w:rsidRDefault="0006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3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B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C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C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9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4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2F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2C1F5" w:rsidR="00B87ED3" w:rsidRPr="008F69F5" w:rsidRDefault="0006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87FA2E" w:rsidR="00B87ED3" w:rsidRPr="008F69F5" w:rsidRDefault="0006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35308" w:rsidR="00B87ED3" w:rsidRPr="008F69F5" w:rsidRDefault="0006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BA3FE" w:rsidR="00B87ED3" w:rsidRPr="008F69F5" w:rsidRDefault="0006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89F86" w:rsidR="00B87ED3" w:rsidRPr="008F69F5" w:rsidRDefault="0006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08822" w:rsidR="00B87ED3" w:rsidRPr="008F69F5" w:rsidRDefault="0006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8D192" w:rsidR="00B87ED3" w:rsidRPr="008F69F5" w:rsidRDefault="00067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7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5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5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E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C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3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C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6520D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15115E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FC948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F7ED0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34BBD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57334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00ECA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6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8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9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0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D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1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4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F56810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87530D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0E934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5D73FE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A55FF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D3C8D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AEACC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5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9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F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7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1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8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E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87663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C40655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7A3CF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D9BDB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F4C41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67663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8C01C2" w:rsidR="00B87ED3" w:rsidRPr="008F69F5" w:rsidRDefault="00067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2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3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4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0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D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8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C4327" w:rsidR="00B87ED3" w:rsidRPr="00944D28" w:rsidRDefault="00067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0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E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2024-06-07T18:25:00.0000000Z</dcterms:modified>
</coreProperties>
</file>