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9BFA" w:rsidR="0061148E" w:rsidRPr="008F69F5" w:rsidRDefault="00E524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80AA" w:rsidR="0061148E" w:rsidRPr="008F69F5" w:rsidRDefault="00E524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99EB0" w:rsidR="00B87ED3" w:rsidRPr="008F69F5" w:rsidRDefault="00E52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6BEF6" w:rsidR="00B87ED3" w:rsidRPr="008F69F5" w:rsidRDefault="00E52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50AA3" w:rsidR="00B87ED3" w:rsidRPr="008F69F5" w:rsidRDefault="00E52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8B73B6" w:rsidR="00B87ED3" w:rsidRPr="008F69F5" w:rsidRDefault="00E52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E8A081" w:rsidR="00B87ED3" w:rsidRPr="008F69F5" w:rsidRDefault="00E52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5256FB" w:rsidR="00B87ED3" w:rsidRPr="008F69F5" w:rsidRDefault="00E52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1D4F0" w:rsidR="00B87ED3" w:rsidRPr="008F69F5" w:rsidRDefault="00E524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DB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AD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50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3D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B9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042B5" w:rsidR="00B87ED3" w:rsidRPr="008F69F5" w:rsidRDefault="00E52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9C057" w:rsidR="00B87ED3" w:rsidRPr="008F69F5" w:rsidRDefault="00E52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5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9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C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B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B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853EB" w:rsidR="00B87ED3" w:rsidRPr="008F69F5" w:rsidRDefault="00E52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92B85" w:rsidR="00B87ED3" w:rsidRPr="008F69F5" w:rsidRDefault="00E52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7D594" w:rsidR="00B87ED3" w:rsidRPr="008F69F5" w:rsidRDefault="00E52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45B6F" w:rsidR="00B87ED3" w:rsidRPr="008F69F5" w:rsidRDefault="00E52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9BA98" w:rsidR="00B87ED3" w:rsidRPr="008F69F5" w:rsidRDefault="00E52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BD068" w:rsidR="00B87ED3" w:rsidRPr="008F69F5" w:rsidRDefault="00E52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97F95" w:rsidR="00B87ED3" w:rsidRPr="008F69F5" w:rsidRDefault="00E52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8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7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9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4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8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7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0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9D5FF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9D995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B1DAC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EDD60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DD43C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3602A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8DC1C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3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5F890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74B21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81609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3044F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5D85A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A3727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7DB27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D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2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9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41153" w:rsidR="00B87ED3" w:rsidRPr="00944D28" w:rsidRDefault="00E52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2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3ED18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04634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E12F9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156D3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81E29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5E73A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06A84" w:rsidR="00B87ED3" w:rsidRPr="008F69F5" w:rsidRDefault="00E52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B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2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C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9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4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46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