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7961" w:rsidR="0061148E" w:rsidRPr="008F69F5" w:rsidRDefault="00163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F5E2" w:rsidR="0061148E" w:rsidRPr="008F69F5" w:rsidRDefault="00163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B4746" w:rsidR="00B87ED3" w:rsidRPr="008F69F5" w:rsidRDefault="00163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89242" w:rsidR="00B87ED3" w:rsidRPr="008F69F5" w:rsidRDefault="00163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F369E" w:rsidR="00B87ED3" w:rsidRPr="008F69F5" w:rsidRDefault="00163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EFE1C" w:rsidR="00B87ED3" w:rsidRPr="008F69F5" w:rsidRDefault="00163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F394C" w:rsidR="00B87ED3" w:rsidRPr="008F69F5" w:rsidRDefault="00163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92F52" w:rsidR="00B87ED3" w:rsidRPr="008F69F5" w:rsidRDefault="00163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67840" w:rsidR="00B87ED3" w:rsidRPr="008F69F5" w:rsidRDefault="00163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FE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03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D1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D2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C0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647FE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DFF32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12A3" w:rsidR="00B87ED3" w:rsidRPr="00944D28" w:rsidRDefault="00163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E833B" w:rsidR="00B87ED3" w:rsidRPr="00944D28" w:rsidRDefault="00163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09E6B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0B9AC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75C87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6AFAE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827EA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E5B57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8BFCC" w:rsidR="00B87ED3" w:rsidRPr="008F69F5" w:rsidRDefault="00163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5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B46BC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CDCA0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DA74D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7DA49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C84AF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AD1F3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FC18D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5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EBBB" w:rsidR="00B87ED3" w:rsidRPr="00944D28" w:rsidRDefault="0016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7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D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B1BF" w:rsidR="00B87ED3" w:rsidRPr="00944D28" w:rsidRDefault="00163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E1C14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A8629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E73D5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88BFE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A809B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7C63D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9772E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4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C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52016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6F18A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DFA26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E2239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56C44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DD738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0E9D3" w:rsidR="00B87ED3" w:rsidRPr="008F69F5" w:rsidRDefault="00163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3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7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1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2024-06-07T19:05:00.0000000Z</dcterms:modified>
</coreProperties>
</file>