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76B7" w:rsidR="0061148E" w:rsidRPr="008F69F5" w:rsidRDefault="002719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C9A9B" w:rsidR="0061148E" w:rsidRPr="008F69F5" w:rsidRDefault="002719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0157C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B6E597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A3F66D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EDEBE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B8ECF2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1325ED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2E65C" w:rsidR="00B87ED3" w:rsidRPr="008F69F5" w:rsidRDefault="002719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13E5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E4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723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032D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AFE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B6D231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AEDC2D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9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7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17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EA72A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FA1B64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E52B98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FB1B70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384CE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DB5655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FDB7C" w:rsidR="00B87ED3" w:rsidRPr="008F69F5" w:rsidRDefault="002719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F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8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4B8D5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4BFD75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E12E0E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0E02F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66F48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79241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98550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C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A74117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67A38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687F36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25CB27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3FEEB9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C4D076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B8815E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F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6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7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A11CA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B5EA78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3DF25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ED56C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D9D396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C40B7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E90AFF" w:rsidR="00B87ED3" w:rsidRPr="008F69F5" w:rsidRDefault="002719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9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4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7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B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7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27198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2024-06-07T19:47:00.0000000Z</dcterms:modified>
</coreProperties>
</file>