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0B06C" w:rsidR="0061148E" w:rsidRPr="008F69F5" w:rsidRDefault="003E5E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4580E" w:rsidR="0061148E" w:rsidRPr="008F69F5" w:rsidRDefault="003E5E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29C03" w:rsidR="00B87ED3" w:rsidRPr="008F69F5" w:rsidRDefault="003E5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9818BB" w:rsidR="00B87ED3" w:rsidRPr="008F69F5" w:rsidRDefault="003E5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C5EDE" w:rsidR="00B87ED3" w:rsidRPr="008F69F5" w:rsidRDefault="003E5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243AD0" w:rsidR="00B87ED3" w:rsidRPr="008F69F5" w:rsidRDefault="003E5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F7C1A4" w:rsidR="00B87ED3" w:rsidRPr="008F69F5" w:rsidRDefault="003E5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01E070" w:rsidR="00B87ED3" w:rsidRPr="008F69F5" w:rsidRDefault="003E5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000D3E" w:rsidR="00B87ED3" w:rsidRPr="008F69F5" w:rsidRDefault="003E5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2D5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8A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3AD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BB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34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DB601" w:rsidR="00B87ED3" w:rsidRPr="008F69F5" w:rsidRDefault="003E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96E9C1" w:rsidR="00B87ED3" w:rsidRPr="008F69F5" w:rsidRDefault="003E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53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2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7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3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A499A" w:rsidR="00B87ED3" w:rsidRPr="00944D28" w:rsidRDefault="003E5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24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51935" w:rsidR="00B87ED3" w:rsidRPr="008F69F5" w:rsidRDefault="003E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B2BC3" w:rsidR="00B87ED3" w:rsidRPr="008F69F5" w:rsidRDefault="003E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504D9" w:rsidR="00B87ED3" w:rsidRPr="008F69F5" w:rsidRDefault="003E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F173A" w:rsidR="00B87ED3" w:rsidRPr="008F69F5" w:rsidRDefault="003E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A434F" w:rsidR="00B87ED3" w:rsidRPr="008F69F5" w:rsidRDefault="003E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54913" w:rsidR="00B87ED3" w:rsidRPr="008F69F5" w:rsidRDefault="003E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8A6F77" w:rsidR="00B87ED3" w:rsidRPr="008F69F5" w:rsidRDefault="003E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4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7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A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5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1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2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7CBFD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C497D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94770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4715C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1A067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F066C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6198B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9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C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6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D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3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6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E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B59810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34679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B6A8B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9AD0A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F5901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AE844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EF55D8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7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3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3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0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6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D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F3C012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1ED2DC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34EFA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000F5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3F6DC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55446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CBE37F" w:rsidR="00B87ED3" w:rsidRPr="008F69F5" w:rsidRDefault="003E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C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B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9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1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2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E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3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6B2"/>
    <w:rsid w:val="00305B65"/>
    <w:rsid w:val="003441B6"/>
    <w:rsid w:val="003E5E5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2024-06-07T20:26:00.0000000Z</dcterms:modified>
</coreProperties>
</file>