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0E5E2" w:rsidR="0061148E" w:rsidRPr="008F69F5" w:rsidRDefault="009932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CA824" w:rsidR="0061148E" w:rsidRPr="008F69F5" w:rsidRDefault="009932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1A0361" w:rsidR="00B87ED3" w:rsidRPr="008F69F5" w:rsidRDefault="00993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D69D40" w:rsidR="00B87ED3" w:rsidRPr="008F69F5" w:rsidRDefault="00993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2906E9" w:rsidR="00B87ED3" w:rsidRPr="008F69F5" w:rsidRDefault="00993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F2966" w:rsidR="00B87ED3" w:rsidRPr="008F69F5" w:rsidRDefault="00993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5DD57A" w:rsidR="00B87ED3" w:rsidRPr="008F69F5" w:rsidRDefault="00993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7FFCE" w:rsidR="00B87ED3" w:rsidRPr="008F69F5" w:rsidRDefault="00993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F1DF50" w:rsidR="00B87ED3" w:rsidRPr="008F69F5" w:rsidRDefault="009932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B2E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B3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5F0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8C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6BE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9F3B36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6726C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7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E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2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E3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A2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4698" w:rsidR="00B87ED3" w:rsidRPr="00944D28" w:rsidRDefault="009932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05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5374FE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8D893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0BD1A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510F2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479F7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50F042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C8EDC1" w:rsidR="00B87ED3" w:rsidRPr="008F69F5" w:rsidRDefault="00993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3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7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7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5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0674B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AF0567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073F6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004449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37EBEF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558E5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11B68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7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F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D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3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5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09B7E7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6949F2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A422A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DA0D0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18629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2C786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F8F30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6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9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D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5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15C61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B8F44B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4A799D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7EB8CE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410F3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CF1A2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C2BCCE" w:rsidR="00B87ED3" w:rsidRPr="008F69F5" w:rsidRDefault="00993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1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4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B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E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32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2022-10-22T15:50:00.0000000Z</dcterms:modified>
</coreProperties>
</file>