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E431" w:rsidR="0061148E" w:rsidRPr="008F69F5" w:rsidRDefault="00BF1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B1D5A" w:rsidR="0061148E" w:rsidRPr="008F69F5" w:rsidRDefault="00BF1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2CFB7" w:rsidR="00B87ED3" w:rsidRPr="008F69F5" w:rsidRDefault="00BF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83D43A" w:rsidR="00B87ED3" w:rsidRPr="008F69F5" w:rsidRDefault="00BF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8EF83F" w:rsidR="00B87ED3" w:rsidRPr="008F69F5" w:rsidRDefault="00BF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EB959" w:rsidR="00B87ED3" w:rsidRPr="008F69F5" w:rsidRDefault="00BF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68B7D" w:rsidR="00B87ED3" w:rsidRPr="008F69F5" w:rsidRDefault="00BF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D3F07" w:rsidR="00B87ED3" w:rsidRPr="008F69F5" w:rsidRDefault="00BF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DC477" w:rsidR="00B87ED3" w:rsidRPr="008F69F5" w:rsidRDefault="00BF1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1ED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EA8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35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54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35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77012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3C2494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D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5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2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3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40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C1041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593C4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5D742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F4734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9EF61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139F2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0574C" w:rsidR="00B87ED3" w:rsidRPr="008F69F5" w:rsidRDefault="00BF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F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B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1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8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A1468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3C219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87362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CB89E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4ADF0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3A975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4B663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9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5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E532C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B873D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73D68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BE562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5CB15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14BE8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9A5AB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9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F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B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9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5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64C7F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6F1D6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C2969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7B46A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8D524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60FD3B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186F5" w:rsidR="00B87ED3" w:rsidRPr="008F69F5" w:rsidRDefault="00BF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1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8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1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5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F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3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6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2022-10-22T16:31:00.0000000Z</dcterms:modified>
</coreProperties>
</file>