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7B7D1" w:rsidR="0061148E" w:rsidRPr="008F69F5" w:rsidRDefault="00E00A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0F72" w:rsidR="0061148E" w:rsidRPr="008F69F5" w:rsidRDefault="00E00A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D02F18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2ED2A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A277B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E0663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4903CC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0D0E52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C1E50" w:rsidR="00B87ED3" w:rsidRPr="008F69F5" w:rsidRDefault="00E00A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78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C11D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E496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35C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B95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2F421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CC0F8E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D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71F127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1BAD5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2D33BB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1A496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E2AD58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0DF93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DA26E" w:rsidR="00B87ED3" w:rsidRPr="008F69F5" w:rsidRDefault="00E00A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9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0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3AF739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45FCA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4CD7E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C007A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FE7A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0414D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C1E56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B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FC16D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7D9B96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2844F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3AE57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2180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FDCE2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F67C98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C2A01B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10A6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C9978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3E03C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1D9E5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A1517C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75AA4" w:rsidR="00B87ED3" w:rsidRPr="008F69F5" w:rsidRDefault="00E00A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4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E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A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2024-06-07T21:48:00.0000000Z</dcterms:modified>
</coreProperties>
</file>