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A2A0F" w:rsidR="0061148E" w:rsidRPr="008F69F5" w:rsidRDefault="00D06F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C9A43" w:rsidR="0061148E" w:rsidRPr="008F69F5" w:rsidRDefault="00D06F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DDDB90" w:rsidR="00B87ED3" w:rsidRPr="008F69F5" w:rsidRDefault="00D06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9D1DC3" w:rsidR="00B87ED3" w:rsidRPr="008F69F5" w:rsidRDefault="00D06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0B66B" w:rsidR="00B87ED3" w:rsidRPr="008F69F5" w:rsidRDefault="00D06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C6FBB" w:rsidR="00B87ED3" w:rsidRPr="008F69F5" w:rsidRDefault="00D06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76546" w:rsidR="00B87ED3" w:rsidRPr="008F69F5" w:rsidRDefault="00D06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B8D1E" w:rsidR="00B87ED3" w:rsidRPr="008F69F5" w:rsidRDefault="00D06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412A1" w:rsidR="00B87ED3" w:rsidRPr="008F69F5" w:rsidRDefault="00D06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6E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832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F3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1B4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78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86B47" w:rsidR="00B87ED3" w:rsidRPr="008F69F5" w:rsidRDefault="00D06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D6822" w:rsidR="00B87ED3" w:rsidRPr="008F69F5" w:rsidRDefault="00D06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E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4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4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4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2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8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0B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95B35" w:rsidR="00B87ED3" w:rsidRPr="008F69F5" w:rsidRDefault="00D06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898F8" w:rsidR="00B87ED3" w:rsidRPr="008F69F5" w:rsidRDefault="00D06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065BE" w:rsidR="00B87ED3" w:rsidRPr="008F69F5" w:rsidRDefault="00D06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3FD58" w:rsidR="00B87ED3" w:rsidRPr="008F69F5" w:rsidRDefault="00D06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8743D" w:rsidR="00B87ED3" w:rsidRPr="008F69F5" w:rsidRDefault="00D06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AFFAD" w:rsidR="00B87ED3" w:rsidRPr="008F69F5" w:rsidRDefault="00D06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5683D" w:rsidR="00B87ED3" w:rsidRPr="008F69F5" w:rsidRDefault="00D06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C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1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B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A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0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F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C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800A3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52C7D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61264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45F413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640B6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65EF4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4969E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D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8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C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D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5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3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981DE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9716F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653CE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61EF9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99AE9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D3B22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D21B7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7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1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9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F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2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EBF04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B7F74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21B57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05200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8EDF8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BDDE4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DA1E3" w:rsidR="00B87ED3" w:rsidRPr="008F69F5" w:rsidRDefault="00D06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2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5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F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6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E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8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6FD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2022-10-22T17:34:00.0000000Z</dcterms:modified>
</coreProperties>
</file>