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F59F" w:rsidR="0061148E" w:rsidRPr="008F69F5" w:rsidRDefault="00082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9FEB" w:rsidR="0061148E" w:rsidRPr="008F69F5" w:rsidRDefault="00082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4CDF7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08C30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ED36C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8C818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F3CAD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1354B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B56E7" w:rsidR="00B87ED3" w:rsidRPr="008F69F5" w:rsidRDefault="000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AD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C9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E0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DF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90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C68A4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D2A40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9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BA2AB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38EBE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BA4E0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95431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E24B1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61B9D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B9307" w:rsidR="00B87ED3" w:rsidRPr="008F69F5" w:rsidRDefault="000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C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CC063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09B68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D13A2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4B3B3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96E82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0B8D0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481A7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9B87C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B5FDF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62ED4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822AA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C447E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95E64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46C7D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2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38330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9C5C4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B7E3D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7D285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E3956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8A2B4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9D5DF" w:rsidR="00B87ED3" w:rsidRPr="008F69F5" w:rsidRDefault="000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9F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