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D9AD0" w:rsidR="0061148E" w:rsidRPr="008F69F5" w:rsidRDefault="006203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CB3B7" w:rsidR="0061148E" w:rsidRPr="008F69F5" w:rsidRDefault="006203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FA2F1" w:rsidR="00B87ED3" w:rsidRPr="008F69F5" w:rsidRDefault="00620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5DCDBC" w:rsidR="00B87ED3" w:rsidRPr="008F69F5" w:rsidRDefault="00620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1B1987" w:rsidR="00B87ED3" w:rsidRPr="008F69F5" w:rsidRDefault="00620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4CB7D6" w:rsidR="00B87ED3" w:rsidRPr="008F69F5" w:rsidRDefault="00620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F8DDE2" w:rsidR="00B87ED3" w:rsidRPr="008F69F5" w:rsidRDefault="00620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4CCCF8" w:rsidR="00B87ED3" w:rsidRPr="008F69F5" w:rsidRDefault="00620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579AB" w:rsidR="00B87ED3" w:rsidRPr="008F69F5" w:rsidRDefault="006203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72C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A8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51BC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56FA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D1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1CB99" w:rsidR="00B87ED3" w:rsidRPr="008F69F5" w:rsidRDefault="0062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AA9B0" w:rsidR="00B87ED3" w:rsidRPr="008F69F5" w:rsidRDefault="0062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4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1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D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8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A0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C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C8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881311" w:rsidR="00B87ED3" w:rsidRPr="008F69F5" w:rsidRDefault="0062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B20B7" w:rsidR="00B87ED3" w:rsidRPr="008F69F5" w:rsidRDefault="0062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DF7EDE" w:rsidR="00B87ED3" w:rsidRPr="008F69F5" w:rsidRDefault="0062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B306C" w:rsidR="00B87ED3" w:rsidRPr="008F69F5" w:rsidRDefault="0062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014C2" w:rsidR="00B87ED3" w:rsidRPr="008F69F5" w:rsidRDefault="0062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BC495C" w:rsidR="00B87ED3" w:rsidRPr="008F69F5" w:rsidRDefault="0062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A2AD5" w:rsidR="00B87ED3" w:rsidRPr="008F69F5" w:rsidRDefault="006203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0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2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2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D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9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7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9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074A31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00B79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69825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CDD5B9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36A71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9DD9F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167769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6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F7908" w:rsidR="00B87ED3" w:rsidRPr="00944D28" w:rsidRDefault="00620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7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C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7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7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F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FC3B2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600FF8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F175B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74721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F5138B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CE566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97A47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3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1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F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0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B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9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4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333BD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4D9D9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5A1DD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4E0A5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26C0F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7DCB4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5625B3" w:rsidR="00B87ED3" w:rsidRPr="008F69F5" w:rsidRDefault="006203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4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6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F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A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8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A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1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D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3F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2024-06-07T23:49:00.0000000Z</dcterms:modified>
</coreProperties>
</file>