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C8EF" w:rsidR="0061148E" w:rsidRPr="008F69F5" w:rsidRDefault="00620E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D6E48" w:rsidR="0061148E" w:rsidRPr="008F69F5" w:rsidRDefault="00620E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97AF0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1CE1F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C8986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A87A7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6FFD0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725FD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19EA7" w:rsidR="00B87ED3" w:rsidRPr="008F69F5" w:rsidRDefault="00620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C9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E6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48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87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6F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95460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92ACE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1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D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6C2E4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56318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754DA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4E139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C1725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D1D26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D3521" w:rsidR="00B87ED3" w:rsidRPr="008F69F5" w:rsidRDefault="0062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A0EC3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2DFA4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3BF8C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0F87A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5B50D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6E2C6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E539D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A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05CE8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70AF3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E8F0C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B311E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74C77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B1C3A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75410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6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7DB33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12E9D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BE65E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7E6AF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F17D7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29B88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82A63" w:rsidR="00B87ED3" w:rsidRPr="008F69F5" w:rsidRDefault="0062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1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E0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