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B1389" w:rsidR="0061148E" w:rsidRPr="008F69F5" w:rsidRDefault="00EB66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3B9A7" w:rsidR="0061148E" w:rsidRPr="008F69F5" w:rsidRDefault="00EB66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FA8AF9" w:rsidR="00B87ED3" w:rsidRPr="008F69F5" w:rsidRDefault="00EB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3BA67" w:rsidR="00B87ED3" w:rsidRPr="008F69F5" w:rsidRDefault="00EB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1C78AE" w:rsidR="00B87ED3" w:rsidRPr="008F69F5" w:rsidRDefault="00EB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5BB502" w:rsidR="00B87ED3" w:rsidRPr="008F69F5" w:rsidRDefault="00EB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43ED77" w:rsidR="00B87ED3" w:rsidRPr="008F69F5" w:rsidRDefault="00EB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CB76C3" w:rsidR="00B87ED3" w:rsidRPr="008F69F5" w:rsidRDefault="00EB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22011E" w:rsidR="00B87ED3" w:rsidRPr="008F69F5" w:rsidRDefault="00EB66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616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434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11D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6D9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C0C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B4D62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A85C8F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C2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B9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3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F5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BF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4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3E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77233E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3C341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2439E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54711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D0087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A388D8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54294A" w:rsidR="00B87ED3" w:rsidRPr="008F69F5" w:rsidRDefault="00EB66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F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6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A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5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0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1BAC9A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6062D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95084D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D40CEA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5A5BA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1B47E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DA030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9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7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C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39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6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7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BC5216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EA477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AD627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92BF7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03A95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A1302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1B9C8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8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8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4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8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43AD7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A9C27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AEED1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A4881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5D6E5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C449E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8C614" w:rsidR="00B87ED3" w:rsidRPr="008F69F5" w:rsidRDefault="00EB66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2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5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8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C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1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1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13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6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2022-10-22T19:01:00.0000000Z</dcterms:modified>
</coreProperties>
</file>