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F5AB" w:rsidR="0061148E" w:rsidRPr="008F69F5" w:rsidRDefault="00806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4AC2" w:rsidR="0061148E" w:rsidRPr="008F69F5" w:rsidRDefault="00806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23C03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1F5F1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E457C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5928A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20D5F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26263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D2B1B" w:rsidR="00B87ED3" w:rsidRPr="008F69F5" w:rsidRDefault="00806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AF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B4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81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E0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A6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B5157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418C9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E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8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97DD" w:rsidR="00B87ED3" w:rsidRPr="00944D28" w:rsidRDefault="00806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C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16BAA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F7D2F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87E59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0B22E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B2CA6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524CD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C1015" w:rsidR="00B87ED3" w:rsidRPr="008F69F5" w:rsidRDefault="00806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C4C81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01F40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C9437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304D4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A8B14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16A57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926D0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2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2A54E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79F10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52626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DA93B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4B6D4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B11D9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16C05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5AE45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3967D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1B03D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95CEE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A3FAF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576FC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C8E3F" w:rsidR="00B87ED3" w:rsidRPr="008F69F5" w:rsidRDefault="00806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C4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2024-06-08T01:10:00.0000000Z</dcterms:modified>
</coreProperties>
</file>