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CD0A" w:rsidR="0061148E" w:rsidRPr="008F69F5" w:rsidRDefault="00544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88886" w:rsidR="0061148E" w:rsidRPr="008F69F5" w:rsidRDefault="00544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2BD51" w:rsidR="00B87ED3" w:rsidRPr="008F69F5" w:rsidRDefault="0054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2456A3" w:rsidR="00B87ED3" w:rsidRPr="008F69F5" w:rsidRDefault="0054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CF348" w:rsidR="00B87ED3" w:rsidRPr="008F69F5" w:rsidRDefault="0054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9B437" w:rsidR="00B87ED3" w:rsidRPr="008F69F5" w:rsidRDefault="0054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188E2" w:rsidR="00B87ED3" w:rsidRPr="008F69F5" w:rsidRDefault="0054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71977" w:rsidR="00B87ED3" w:rsidRPr="008F69F5" w:rsidRDefault="0054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8B422" w:rsidR="00B87ED3" w:rsidRPr="008F69F5" w:rsidRDefault="0054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A5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43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41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FA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B0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E586D" w:rsidR="00B87ED3" w:rsidRPr="008F69F5" w:rsidRDefault="0054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C3289" w:rsidR="00B87ED3" w:rsidRPr="008F69F5" w:rsidRDefault="0054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5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E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F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2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B7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31E9A" w:rsidR="00B87ED3" w:rsidRPr="008F69F5" w:rsidRDefault="0054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B934A" w:rsidR="00B87ED3" w:rsidRPr="008F69F5" w:rsidRDefault="0054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D1835" w:rsidR="00B87ED3" w:rsidRPr="008F69F5" w:rsidRDefault="0054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A63F3" w:rsidR="00B87ED3" w:rsidRPr="008F69F5" w:rsidRDefault="0054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3B71B" w:rsidR="00B87ED3" w:rsidRPr="008F69F5" w:rsidRDefault="0054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3A27D" w:rsidR="00B87ED3" w:rsidRPr="008F69F5" w:rsidRDefault="0054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A0B77" w:rsidR="00B87ED3" w:rsidRPr="008F69F5" w:rsidRDefault="0054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E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9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D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57C8C4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C09CC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1B9E9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98257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5ADD9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B2436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3242C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0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5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A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B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8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2B4A9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EFAA2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623F7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24219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70600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69B9B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DDBD6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E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E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7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20BCF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3D25D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D4549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ADE31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DC6D2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9E5A8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B025D" w:rsidR="00B87ED3" w:rsidRPr="008F69F5" w:rsidRDefault="0054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9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A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C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6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9A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CD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