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713D" w:rsidR="0061148E" w:rsidRPr="008F69F5" w:rsidRDefault="00E06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1FAF" w:rsidR="0061148E" w:rsidRPr="008F69F5" w:rsidRDefault="00E06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72592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54FAB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53F45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6CEDC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E053B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F1F76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C5842" w:rsidR="00B87ED3" w:rsidRPr="008F69F5" w:rsidRDefault="00E0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35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1C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A1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A9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C7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24F85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18508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F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FC280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24810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49033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2ACBA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05E7E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8A707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1735D" w:rsidR="00B87ED3" w:rsidRPr="008F69F5" w:rsidRDefault="00E0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10653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9BEE6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80B57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D7FBD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9274A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EBC66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038A9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F3625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C291E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E85E7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88B45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33142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D7FA4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3014A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C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90A03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ED83B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1AC33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AF084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7885A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EEADD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3900F" w:rsidR="00B87ED3" w:rsidRPr="008F69F5" w:rsidRDefault="00E0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F7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2022-10-22T20:06:00.0000000Z</dcterms:modified>
</coreProperties>
</file>