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BCC7" w:rsidR="0061148E" w:rsidRPr="008F69F5" w:rsidRDefault="005B4B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2CEDF" w:rsidR="0061148E" w:rsidRPr="008F69F5" w:rsidRDefault="005B4B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3794A" w:rsidR="00B87ED3" w:rsidRPr="008F69F5" w:rsidRDefault="005B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75423" w:rsidR="00B87ED3" w:rsidRPr="008F69F5" w:rsidRDefault="005B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8F803" w:rsidR="00B87ED3" w:rsidRPr="008F69F5" w:rsidRDefault="005B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ECCF9" w:rsidR="00B87ED3" w:rsidRPr="008F69F5" w:rsidRDefault="005B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44709" w:rsidR="00B87ED3" w:rsidRPr="008F69F5" w:rsidRDefault="005B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AE534" w:rsidR="00B87ED3" w:rsidRPr="008F69F5" w:rsidRDefault="005B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14514" w:rsidR="00B87ED3" w:rsidRPr="008F69F5" w:rsidRDefault="005B4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71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32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5C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91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05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D39BF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6EBED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2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5B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E0066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1CDD9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F30279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E7B5E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380AA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04E80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CE5D7" w:rsidR="00B87ED3" w:rsidRPr="008F69F5" w:rsidRDefault="005B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1E5DB" w:rsidR="00B87ED3" w:rsidRPr="00944D28" w:rsidRDefault="005B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0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D4DFC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DEE46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CFC9A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050AC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C8FD0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32A15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A6D85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A51E8" w:rsidR="00B87ED3" w:rsidRPr="00944D28" w:rsidRDefault="005B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3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3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5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E109C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D7244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9ABC8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2E143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DB2DF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A515D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1A686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8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0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80359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77288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65A02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447E7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C8884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243DA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4CFBF" w:rsidR="00B87ED3" w:rsidRPr="008F69F5" w:rsidRDefault="005B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7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2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B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