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2A6D" w:rsidR="0061148E" w:rsidRPr="008F69F5" w:rsidRDefault="00450D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A602" w:rsidR="0061148E" w:rsidRPr="008F69F5" w:rsidRDefault="00450D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1C2180" w:rsidR="00B87ED3" w:rsidRPr="008F69F5" w:rsidRDefault="00450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39576" w:rsidR="00B87ED3" w:rsidRPr="008F69F5" w:rsidRDefault="00450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1A0FE7" w:rsidR="00B87ED3" w:rsidRPr="008F69F5" w:rsidRDefault="00450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83C31" w:rsidR="00B87ED3" w:rsidRPr="008F69F5" w:rsidRDefault="00450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D38100" w:rsidR="00B87ED3" w:rsidRPr="008F69F5" w:rsidRDefault="00450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99E266" w:rsidR="00B87ED3" w:rsidRPr="008F69F5" w:rsidRDefault="00450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C5067" w:rsidR="00B87ED3" w:rsidRPr="008F69F5" w:rsidRDefault="00450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B7F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995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3D8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F51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697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08E6BA" w:rsidR="00B87ED3" w:rsidRPr="008F69F5" w:rsidRDefault="00450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7FE11" w:rsidR="00B87ED3" w:rsidRPr="008F69F5" w:rsidRDefault="00450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5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E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5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1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8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AB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1B8B9" w:rsidR="00B87ED3" w:rsidRPr="008F69F5" w:rsidRDefault="00450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C5BC2" w:rsidR="00B87ED3" w:rsidRPr="008F69F5" w:rsidRDefault="00450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D970B" w:rsidR="00B87ED3" w:rsidRPr="008F69F5" w:rsidRDefault="00450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66E7D" w:rsidR="00B87ED3" w:rsidRPr="008F69F5" w:rsidRDefault="00450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CC51C" w:rsidR="00B87ED3" w:rsidRPr="008F69F5" w:rsidRDefault="00450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13D31" w:rsidR="00B87ED3" w:rsidRPr="008F69F5" w:rsidRDefault="00450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6EC26" w:rsidR="00B87ED3" w:rsidRPr="008F69F5" w:rsidRDefault="00450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8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9F032" w:rsidR="00B87ED3" w:rsidRPr="00944D28" w:rsidRDefault="00450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8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2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5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E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493E2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C8B36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C6033B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E059C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DDA78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0108A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1BC7B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A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F9614" w:rsidR="00B87ED3" w:rsidRPr="00944D28" w:rsidRDefault="00450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6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A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3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8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4D37F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F8F3A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02EF9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66D47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CE2B5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7835B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B419B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2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6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6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B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1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0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D7088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9DCD3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BD049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2084B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6D000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97D82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96B54" w:rsidR="00B87ED3" w:rsidRPr="008F69F5" w:rsidRDefault="00450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9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2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5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6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0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7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DE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2022-10-22T20:38:00.0000000Z</dcterms:modified>
</coreProperties>
</file>