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8C27" w:rsidR="0061148E" w:rsidRPr="008F69F5" w:rsidRDefault="007E3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D06B" w:rsidR="0061148E" w:rsidRPr="008F69F5" w:rsidRDefault="007E3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17D74" w:rsidR="00B87ED3" w:rsidRPr="008F69F5" w:rsidRDefault="007E3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FA372" w:rsidR="00B87ED3" w:rsidRPr="008F69F5" w:rsidRDefault="007E3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49968" w:rsidR="00B87ED3" w:rsidRPr="008F69F5" w:rsidRDefault="007E3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B28F3" w:rsidR="00B87ED3" w:rsidRPr="008F69F5" w:rsidRDefault="007E3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06F25F" w:rsidR="00B87ED3" w:rsidRPr="008F69F5" w:rsidRDefault="007E3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DA381" w:rsidR="00B87ED3" w:rsidRPr="008F69F5" w:rsidRDefault="007E3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0FAB8" w:rsidR="00B87ED3" w:rsidRPr="008F69F5" w:rsidRDefault="007E3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B4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42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07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78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553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97481" w:rsidR="00B87ED3" w:rsidRPr="008F69F5" w:rsidRDefault="007E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9F4CD" w:rsidR="00B87ED3" w:rsidRPr="008F69F5" w:rsidRDefault="007E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6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1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6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317A6" w:rsidR="00B87ED3" w:rsidRPr="00944D28" w:rsidRDefault="007E3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4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30778" w:rsidR="00B87ED3" w:rsidRPr="008F69F5" w:rsidRDefault="007E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BF6E8" w:rsidR="00B87ED3" w:rsidRPr="008F69F5" w:rsidRDefault="007E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E1E74" w:rsidR="00B87ED3" w:rsidRPr="008F69F5" w:rsidRDefault="007E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E6828" w:rsidR="00B87ED3" w:rsidRPr="008F69F5" w:rsidRDefault="007E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0EC50" w:rsidR="00B87ED3" w:rsidRPr="008F69F5" w:rsidRDefault="007E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13C0F" w:rsidR="00B87ED3" w:rsidRPr="008F69F5" w:rsidRDefault="007E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49145" w:rsidR="00B87ED3" w:rsidRPr="008F69F5" w:rsidRDefault="007E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2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B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3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E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6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9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9D6E0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BDCD2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E1123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32F0A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6FBE16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3BE0D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5B2CE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4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E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9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BC20C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E32AA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254FD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D5B97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D0F1D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AF9B1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50F22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0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A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665AD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73ACF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961D9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E6878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7336E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CC1B0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5BF5E" w:rsidR="00B87ED3" w:rsidRPr="008F69F5" w:rsidRDefault="007E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B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A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C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F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B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56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