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BEB4" w:rsidR="0061148E" w:rsidRPr="008F69F5" w:rsidRDefault="00447A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79AF" w:rsidR="0061148E" w:rsidRPr="008F69F5" w:rsidRDefault="00447A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1F5190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3D54B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00EC0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FFCC5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8FF6A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D7D5E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A238B" w:rsidR="00B87ED3" w:rsidRPr="008F69F5" w:rsidRDefault="0044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21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E5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B8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E0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86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BF148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93EEE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A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F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B3F7" w:rsidR="00B87ED3" w:rsidRPr="00944D28" w:rsidRDefault="00447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2C1B0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39AD4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5404E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7914B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49834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2A72C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7BED7" w:rsidR="00B87ED3" w:rsidRPr="008F69F5" w:rsidRDefault="0044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E5FE" w:rsidR="00B87ED3" w:rsidRPr="00944D28" w:rsidRDefault="00447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4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CD552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88682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32FB2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1EE86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9141A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186BC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CBE17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A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17DF8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4CE91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A78B2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05F07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0D98A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93313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89D5F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5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A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F66F3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BFB2C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323E3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BD3BA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0D838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F797C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91488" w:rsidR="00B87ED3" w:rsidRPr="008F69F5" w:rsidRDefault="0044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4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A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2022-10-22T23:19:00.0000000Z</dcterms:modified>
</coreProperties>
</file>