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0831" w:rsidR="0061148E" w:rsidRPr="008F69F5" w:rsidRDefault="00FE7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1C6F" w:rsidR="0061148E" w:rsidRPr="008F69F5" w:rsidRDefault="00FE7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14FC6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B3C3B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F4D41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59AA2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FF7C4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C5CE7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1F393" w:rsidR="00B87ED3" w:rsidRPr="008F69F5" w:rsidRDefault="00FE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6B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29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65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63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C6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A44FD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5674F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3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40158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00ADD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B074B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EEDBB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9C5E1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A690F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FDBD5" w:rsidR="00B87ED3" w:rsidRPr="008F69F5" w:rsidRDefault="00FE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3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9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45796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14847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2F1F1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6B8B4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C6AAD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94DFC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C753F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54AF4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B275C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42AD8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908A1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27B88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6C393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1E7C1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60BE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7CCFC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90D90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CF63A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04EF9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17E32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4CBF7" w:rsidR="00B87ED3" w:rsidRPr="008F69F5" w:rsidRDefault="00FE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A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