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EAC85" w:rsidR="0061148E" w:rsidRPr="008F69F5" w:rsidRDefault="006955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83F5C" w:rsidR="0061148E" w:rsidRPr="008F69F5" w:rsidRDefault="006955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7830F" w:rsidR="00B87ED3" w:rsidRPr="008F69F5" w:rsidRDefault="0069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68DD7" w:rsidR="00B87ED3" w:rsidRPr="008F69F5" w:rsidRDefault="0069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1E6981" w:rsidR="00B87ED3" w:rsidRPr="008F69F5" w:rsidRDefault="0069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4BB4F" w:rsidR="00B87ED3" w:rsidRPr="008F69F5" w:rsidRDefault="0069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4BDFC" w:rsidR="00B87ED3" w:rsidRPr="008F69F5" w:rsidRDefault="0069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5C2A5" w:rsidR="00B87ED3" w:rsidRPr="008F69F5" w:rsidRDefault="0069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AACB6" w:rsidR="00B87ED3" w:rsidRPr="008F69F5" w:rsidRDefault="0069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3A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15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F70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62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BD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9D4B1" w:rsidR="00B87ED3" w:rsidRPr="008F69F5" w:rsidRDefault="0069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068B3" w:rsidR="00B87ED3" w:rsidRPr="008F69F5" w:rsidRDefault="0069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1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3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6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D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4E991" w:rsidR="00B87ED3" w:rsidRPr="00944D28" w:rsidRDefault="00695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CF040" w:rsidR="00B87ED3" w:rsidRPr="008F69F5" w:rsidRDefault="0069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DA386" w:rsidR="00B87ED3" w:rsidRPr="008F69F5" w:rsidRDefault="0069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E013B" w:rsidR="00B87ED3" w:rsidRPr="008F69F5" w:rsidRDefault="0069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5C887" w:rsidR="00B87ED3" w:rsidRPr="008F69F5" w:rsidRDefault="0069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F29C2" w:rsidR="00B87ED3" w:rsidRPr="008F69F5" w:rsidRDefault="0069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1C085" w:rsidR="00B87ED3" w:rsidRPr="008F69F5" w:rsidRDefault="0069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D45A0" w:rsidR="00B87ED3" w:rsidRPr="008F69F5" w:rsidRDefault="0069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1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4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8AEED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A319B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3E6B1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195797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DB8C2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A1E1D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97652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34CD4" w:rsidR="00B87ED3" w:rsidRPr="00944D28" w:rsidRDefault="00695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6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1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2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D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92304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235AC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94188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C85B1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B26F9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26BA5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E7A54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1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1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1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3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8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7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56F85D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A95C6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70CD4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8742D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D5D33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62360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F1BDA" w:rsidR="00B87ED3" w:rsidRPr="008F69F5" w:rsidRDefault="0069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2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0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D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D2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58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2024-06-08T07:13:00.0000000Z</dcterms:modified>
</coreProperties>
</file>