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7C255" w:rsidR="0061148E" w:rsidRPr="008F69F5" w:rsidRDefault="00793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85387" w:rsidR="0061148E" w:rsidRPr="008F69F5" w:rsidRDefault="00793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F82533" w:rsidR="00B87ED3" w:rsidRPr="008F69F5" w:rsidRDefault="0079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BEFD56" w:rsidR="00B87ED3" w:rsidRPr="008F69F5" w:rsidRDefault="0079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EC2B6" w:rsidR="00B87ED3" w:rsidRPr="008F69F5" w:rsidRDefault="0079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32624" w:rsidR="00B87ED3" w:rsidRPr="008F69F5" w:rsidRDefault="0079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CBC678" w:rsidR="00B87ED3" w:rsidRPr="008F69F5" w:rsidRDefault="0079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55A1F6" w:rsidR="00B87ED3" w:rsidRPr="008F69F5" w:rsidRDefault="0079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589E97" w:rsidR="00B87ED3" w:rsidRPr="008F69F5" w:rsidRDefault="007931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94C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1D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00C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56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AAE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DB40ED" w:rsidR="00B87ED3" w:rsidRPr="008F69F5" w:rsidRDefault="0079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1220C" w:rsidR="00B87ED3" w:rsidRPr="008F69F5" w:rsidRDefault="0079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6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B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6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7F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41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2562D5" w:rsidR="00B87ED3" w:rsidRPr="008F69F5" w:rsidRDefault="0079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778739" w:rsidR="00B87ED3" w:rsidRPr="008F69F5" w:rsidRDefault="0079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1F5A0" w:rsidR="00B87ED3" w:rsidRPr="008F69F5" w:rsidRDefault="0079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B57EB" w:rsidR="00B87ED3" w:rsidRPr="008F69F5" w:rsidRDefault="0079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BF08F" w:rsidR="00B87ED3" w:rsidRPr="008F69F5" w:rsidRDefault="0079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CA400" w:rsidR="00B87ED3" w:rsidRPr="008F69F5" w:rsidRDefault="0079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495E34" w:rsidR="00B87ED3" w:rsidRPr="008F69F5" w:rsidRDefault="00793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8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8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E3E4B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A75009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84B9C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04777F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848C78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2655A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0FE80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8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9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D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6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A3E4E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DBC981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F7DC8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EAF61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D4580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BB6AD5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4D6FA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5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E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9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0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E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8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DC8B4B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C62F3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A28A8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CE0103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5C5F2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37646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ABE74" w:rsidR="00B87ED3" w:rsidRPr="008F69F5" w:rsidRDefault="00793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8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C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6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9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7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D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9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13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