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1B810" w:rsidR="0061148E" w:rsidRPr="008F69F5" w:rsidRDefault="003C0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50A2" w:rsidR="0061148E" w:rsidRPr="008F69F5" w:rsidRDefault="003C0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992B2" w:rsidR="00B87ED3" w:rsidRPr="008F69F5" w:rsidRDefault="003C0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5BAE1" w:rsidR="00B87ED3" w:rsidRPr="008F69F5" w:rsidRDefault="003C0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4CD25" w:rsidR="00B87ED3" w:rsidRPr="008F69F5" w:rsidRDefault="003C0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807B8" w:rsidR="00B87ED3" w:rsidRPr="008F69F5" w:rsidRDefault="003C0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00798" w:rsidR="00B87ED3" w:rsidRPr="008F69F5" w:rsidRDefault="003C0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20A12" w:rsidR="00B87ED3" w:rsidRPr="008F69F5" w:rsidRDefault="003C0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296CA" w:rsidR="00B87ED3" w:rsidRPr="008F69F5" w:rsidRDefault="003C0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31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C6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76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3A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CA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25EBE" w:rsidR="00B87ED3" w:rsidRPr="008F69F5" w:rsidRDefault="003C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964A4" w:rsidR="00B87ED3" w:rsidRPr="008F69F5" w:rsidRDefault="003C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B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3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8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A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7ED7F" w:rsidR="00B87ED3" w:rsidRPr="008F69F5" w:rsidRDefault="003C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4A050" w:rsidR="00B87ED3" w:rsidRPr="008F69F5" w:rsidRDefault="003C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285E5" w:rsidR="00B87ED3" w:rsidRPr="008F69F5" w:rsidRDefault="003C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B2766" w:rsidR="00B87ED3" w:rsidRPr="008F69F5" w:rsidRDefault="003C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DAACA" w:rsidR="00B87ED3" w:rsidRPr="008F69F5" w:rsidRDefault="003C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52738" w:rsidR="00B87ED3" w:rsidRPr="008F69F5" w:rsidRDefault="003C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F824D" w:rsidR="00B87ED3" w:rsidRPr="008F69F5" w:rsidRDefault="003C0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3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E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6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5AF40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FF330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09788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5E008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52705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38ADB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CFAA9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1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6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2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8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D0F5C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57343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BAD7D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2D9AA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5D306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590E0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9F9F3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4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831E7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7BE91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DE669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9A7AA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3C08C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EFA44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BBC9E" w:rsidR="00B87ED3" w:rsidRPr="008F69F5" w:rsidRDefault="003C0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F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E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3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E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A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