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3700" w:rsidR="0061148E" w:rsidRPr="008F69F5" w:rsidRDefault="003462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C156" w:rsidR="0061148E" w:rsidRPr="008F69F5" w:rsidRDefault="003462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F4BF8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7BEA4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1D8CBD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870F7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D1850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124DE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0B4D70" w:rsidR="00B87ED3" w:rsidRPr="008F69F5" w:rsidRDefault="003462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CB6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83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20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29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D2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5F0E4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88C84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0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F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6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64B14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52A2C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924BA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20A30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923F5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53103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55A36" w:rsidR="00B87ED3" w:rsidRPr="008F69F5" w:rsidRDefault="003462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D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5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2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AF117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CEFF8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89C63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C00F2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D8BC3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8B26A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95AA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598E0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9D997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0BCEE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85FBD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CDE55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D6A1C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1DB90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A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C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E24B40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7ECF3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67C9A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1A7EA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47862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F51A1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2E2D6" w:rsidR="00B87ED3" w:rsidRPr="008F69F5" w:rsidRDefault="003462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7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2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2022-10-23T01:50:00.0000000Z</dcterms:modified>
</coreProperties>
</file>