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6115D" w:rsidR="0061148E" w:rsidRPr="008F69F5" w:rsidRDefault="002542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91304" w:rsidR="0061148E" w:rsidRPr="008F69F5" w:rsidRDefault="002542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7DAFF" w:rsidR="00B87ED3" w:rsidRPr="008F69F5" w:rsidRDefault="0025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D61C1" w:rsidR="00B87ED3" w:rsidRPr="008F69F5" w:rsidRDefault="0025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104B9" w:rsidR="00B87ED3" w:rsidRPr="008F69F5" w:rsidRDefault="0025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EA568" w:rsidR="00B87ED3" w:rsidRPr="008F69F5" w:rsidRDefault="0025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68497" w:rsidR="00B87ED3" w:rsidRPr="008F69F5" w:rsidRDefault="0025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00662" w:rsidR="00B87ED3" w:rsidRPr="008F69F5" w:rsidRDefault="0025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31679" w:rsidR="00B87ED3" w:rsidRPr="008F69F5" w:rsidRDefault="0025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B8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AA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A6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9E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00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1B580" w:rsidR="00B87ED3" w:rsidRPr="008F69F5" w:rsidRDefault="0025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3F6E3" w:rsidR="00B87ED3" w:rsidRPr="008F69F5" w:rsidRDefault="0025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C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1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2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6FFA7" w:rsidR="00B87ED3" w:rsidRPr="008F69F5" w:rsidRDefault="0025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694A5" w:rsidR="00B87ED3" w:rsidRPr="008F69F5" w:rsidRDefault="0025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6AB4E" w:rsidR="00B87ED3" w:rsidRPr="008F69F5" w:rsidRDefault="0025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580FE" w:rsidR="00B87ED3" w:rsidRPr="008F69F5" w:rsidRDefault="0025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BFC4D" w:rsidR="00B87ED3" w:rsidRPr="008F69F5" w:rsidRDefault="0025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D3546" w:rsidR="00B87ED3" w:rsidRPr="008F69F5" w:rsidRDefault="0025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F856F" w:rsidR="00B87ED3" w:rsidRPr="008F69F5" w:rsidRDefault="0025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A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1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6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B6F53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A4624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AAC5D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5165E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15EEE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AC9C0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4507B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1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7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3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4455B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4989F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1DD2C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5105D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2DE8E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B94B5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78783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5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1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4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4599E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578AA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2E959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FD26C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EE2D0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9E3DA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2F495" w:rsidR="00B87ED3" w:rsidRPr="008F69F5" w:rsidRDefault="0025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2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6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2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2024-06-08T08:34:00.0000000Z</dcterms:modified>
</coreProperties>
</file>