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DFC4E" w:rsidR="0061148E" w:rsidRPr="008F69F5" w:rsidRDefault="00545F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D4A5" w:rsidR="0061148E" w:rsidRPr="008F69F5" w:rsidRDefault="00545F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46092" w:rsidR="00B87ED3" w:rsidRPr="008F69F5" w:rsidRDefault="0054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583BE" w:rsidR="00B87ED3" w:rsidRPr="008F69F5" w:rsidRDefault="0054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D5F19" w:rsidR="00B87ED3" w:rsidRPr="008F69F5" w:rsidRDefault="0054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56730" w:rsidR="00B87ED3" w:rsidRPr="008F69F5" w:rsidRDefault="0054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9EDCA" w:rsidR="00B87ED3" w:rsidRPr="008F69F5" w:rsidRDefault="0054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EB7B0" w:rsidR="00B87ED3" w:rsidRPr="008F69F5" w:rsidRDefault="0054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08DB6" w:rsidR="00B87ED3" w:rsidRPr="008F69F5" w:rsidRDefault="0054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7B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52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A4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7F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23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7504C" w:rsidR="00B87ED3" w:rsidRPr="008F69F5" w:rsidRDefault="0054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966F1" w:rsidR="00B87ED3" w:rsidRPr="008F69F5" w:rsidRDefault="0054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F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3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8639F" w:rsidR="00B87ED3" w:rsidRPr="00944D28" w:rsidRDefault="0054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EE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FFF6B" w:rsidR="00B87ED3" w:rsidRPr="008F69F5" w:rsidRDefault="0054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4A0F5" w:rsidR="00B87ED3" w:rsidRPr="008F69F5" w:rsidRDefault="0054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0A4AB" w:rsidR="00B87ED3" w:rsidRPr="008F69F5" w:rsidRDefault="0054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CBE36" w:rsidR="00B87ED3" w:rsidRPr="008F69F5" w:rsidRDefault="0054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64DB4" w:rsidR="00B87ED3" w:rsidRPr="008F69F5" w:rsidRDefault="0054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FB274" w:rsidR="00B87ED3" w:rsidRPr="008F69F5" w:rsidRDefault="0054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17E9C" w:rsidR="00B87ED3" w:rsidRPr="008F69F5" w:rsidRDefault="0054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9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D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931C5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EF167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CC965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68CB1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A6853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CD9A4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4447C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7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FD6C" w:rsidR="00B87ED3" w:rsidRPr="00944D28" w:rsidRDefault="00545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28005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D1B55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2AD59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56E63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D2A1C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09B91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C0B2C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8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5F2DA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F3977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8FB8D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9CB0A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19208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5D372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3340B" w:rsidR="00B87ED3" w:rsidRPr="008F69F5" w:rsidRDefault="0054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2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C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D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0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F3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2024-06-08T10:36:00.0000000Z</dcterms:modified>
</coreProperties>
</file>