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331A" w:rsidR="0061148E" w:rsidRPr="008F69F5" w:rsidRDefault="001F4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2681" w:rsidR="0061148E" w:rsidRPr="008F69F5" w:rsidRDefault="001F4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6A104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8D44C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829F0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39BA8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F8465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3EAC9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E0002" w:rsidR="00B87ED3" w:rsidRPr="008F69F5" w:rsidRDefault="001F4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B0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C0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B9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18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7F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9D4E6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ACD2B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8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88D73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471A4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9B0DB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5E3C2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E546B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9E269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30DE3" w:rsidR="00B87ED3" w:rsidRPr="008F69F5" w:rsidRDefault="001F4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902DB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6F597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3A4B7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2F02F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52DBF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7A8F4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4CEB5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CE767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7CEAB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DF7B4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C5299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27D97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C6B2D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16FC5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6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6DA81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272C3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582BF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A6DE4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BB312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E17AE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EE43F" w:rsidR="00B87ED3" w:rsidRPr="008F69F5" w:rsidRDefault="001F4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FCB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