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FE63" w:rsidR="0061148E" w:rsidRPr="008F69F5" w:rsidRDefault="005F5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68AD" w:rsidR="0061148E" w:rsidRPr="008F69F5" w:rsidRDefault="005F5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55A91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6269C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5296F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4E5C5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6C839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4DAC3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2ADBF" w:rsidR="00B87ED3" w:rsidRPr="008F69F5" w:rsidRDefault="005F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69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70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A0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78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EF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3A218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B3596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7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DBFBD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69C2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4A476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44CDE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04572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37852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69F58" w:rsidR="00B87ED3" w:rsidRPr="008F69F5" w:rsidRDefault="005F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9772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EE78B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7AE22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0AEC7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8A6B8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FE5ED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2074B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90E18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5AACA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CBFC8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36455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C64F5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FB5B8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022F0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E3293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AA491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EEA1C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1706C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FC591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61120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CC596" w:rsidR="00B87ED3" w:rsidRPr="008F69F5" w:rsidRDefault="005F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5F5C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