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C3B2" w:rsidR="0061148E" w:rsidRPr="008F69F5" w:rsidRDefault="00CE1B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7EDF" w:rsidR="0061148E" w:rsidRPr="008F69F5" w:rsidRDefault="00CE1B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BAA0C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67D6D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CFDD0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23167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A2489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69A76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82C80" w:rsidR="00B87ED3" w:rsidRPr="008F69F5" w:rsidRDefault="00CE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CF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E1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CB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BB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25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C8479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7FA8E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F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121C6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4AE0F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AD465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7F947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05324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CBB9F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27977" w:rsidR="00B87ED3" w:rsidRPr="008F69F5" w:rsidRDefault="00CE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1889A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0CDC7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286CB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05859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E87B7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3409B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B799E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A6420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F3D33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D900B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0F1A1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9FBC1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A111E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E5D58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B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A6CAE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AD582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98E71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77A71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76319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2B1EC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299F9" w:rsidR="00B87ED3" w:rsidRPr="008F69F5" w:rsidRDefault="00CE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B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