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87E6A" w:rsidR="0061148E" w:rsidRPr="008F69F5" w:rsidRDefault="00420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4E33A" w:rsidR="0061148E" w:rsidRPr="008F69F5" w:rsidRDefault="00420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CA541" w:rsidR="00B87ED3" w:rsidRPr="008F69F5" w:rsidRDefault="0042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B65E6" w:rsidR="00B87ED3" w:rsidRPr="008F69F5" w:rsidRDefault="0042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A21620" w:rsidR="00B87ED3" w:rsidRPr="008F69F5" w:rsidRDefault="0042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45F75" w:rsidR="00B87ED3" w:rsidRPr="008F69F5" w:rsidRDefault="0042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9A27D" w:rsidR="00B87ED3" w:rsidRPr="008F69F5" w:rsidRDefault="0042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08B5E" w:rsidR="00B87ED3" w:rsidRPr="008F69F5" w:rsidRDefault="0042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FC9E21" w:rsidR="00B87ED3" w:rsidRPr="008F69F5" w:rsidRDefault="00420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E0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77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38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FC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10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B1F5A" w:rsidR="00B87ED3" w:rsidRPr="008F69F5" w:rsidRDefault="0042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7CDCE" w:rsidR="00B87ED3" w:rsidRPr="008F69F5" w:rsidRDefault="0042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1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D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E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751F0" w:rsidR="00B87ED3" w:rsidRPr="00944D28" w:rsidRDefault="00420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0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AC1274" w:rsidR="00B87ED3" w:rsidRPr="008F69F5" w:rsidRDefault="0042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FF39A" w:rsidR="00B87ED3" w:rsidRPr="008F69F5" w:rsidRDefault="0042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F4374" w:rsidR="00B87ED3" w:rsidRPr="008F69F5" w:rsidRDefault="0042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F4549" w:rsidR="00B87ED3" w:rsidRPr="008F69F5" w:rsidRDefault="0042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7F28B" w:rsidR="00B87ED3" w:rsidRPr="008F69F5" w:rsidRDefault="0042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E9ABF" w:rsidR="00B87ED3" w:rsidRPr="008F69F5" w:rsidRDefault="0042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27012" w:rsidR="00B87ED3" w:rsidRPr="008F69F5" w:rsidRDefault="00420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C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1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B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2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0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3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2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FF85C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1FFE1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12A9F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1065A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AFEA33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1CF40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F0DB1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7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DF40D" w:rsidR="00B87ED3" w:rsidRPr="00944D28" w:rsidRDefault="00420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C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D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8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0BFEA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5BD1F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18D98A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55B95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7498A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4C1ED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F4A48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F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E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D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1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C74C8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A22F7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0D4A60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4DE3C7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CB6A2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B980B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DEEC6" w:rsidR="00B87ED3" w:rsidRPr="008F69F5" w:rsidRDefault="00420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C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B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8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7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F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