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F742" w:rsidR="0061148E" w:rsidRPr="008F69F5" w:rsidRDefault="00DD08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D7D7" w:rsidR="0061148E" w:rsidRPr="008F69F5" w:rsidRDefault="00DD08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7963E" w:rsidR="00B87ED3" w:rsidRPr="008F69F5" w:rsidRDefault="00DD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D55E9" w:rsidR="00B87ED3" w:rsidRPr="008F69F5" w:rsidRDefault="00DD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B973C4" w:rsidR="00B87ED3" w:rsidRPr="008F69F5" w:rsidRDefault="00DD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56F64" w:rsidR="00B87ED3" w:rsidRPr="008F69F5" w:rsidRDefault="00DD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61E0CA" w:rsidR="00B87ED3" w:rsidRPr="008F69F5" w:rsidRDefault="00DD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DCD46" w:rsidR="00B87ED3" w:rsidRPr="008F69F5" w:rsidRDefault="00DD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C3846" w:rsidR="00B87ED3" w:rsidRPr="008F69F5" w:rsidRDefault="00DD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54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8D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60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87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48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6380F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86C78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1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0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1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2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7177E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D475F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7FC7B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1B8B7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ACA77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90AC4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36418" w:rsidR="00B87ED3" w:rsidRPr="008F69F5" w:rsidRDefault="00DD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7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8F012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34E98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3A39E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DB87E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F6EC5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AA399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E8704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B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66080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D9956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30506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64DFA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67A34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99CDA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FC5AE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97B96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7F2B1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F7D90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6E8B0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9471D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B11A2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2FEFB" w:rsidR="00B87ED3" w:rsidRPr="008F69F5" w:rsidRDefault="00DD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8C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