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140A" w:rsidR="0061148E" w:rsidRPr="008F69F5" w:rsidRDefault="00B76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E3B7" w:rsidR="0061148E" w:rsidRPr="008F69F5" w:rsidRDefault="00B76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3C293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D6DB7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8FE39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7343E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8F2EB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71A3F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58C3E" w:rsidR="00B87ED3" w:rsidRPr="008F69F5" w:rsidRDefault="00B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1A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D8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64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9C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3F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751CE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CAE7D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0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4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C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E680D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18A06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A02EE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8F6E3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94FF5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0179C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8D18D" w:rsidR="00B87ED3" w:rsidRPr="008F69F5" w:rsidRDefault="00B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8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AB575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4E7CC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229AA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C7208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EF704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D70FB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E5EA1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75E00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F8BD4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4DCA0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17A48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E2F4E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6FC3D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AF03A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F335F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2405B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EF27F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CE45C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B115F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CD4F1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F335C" w:rsidR="00B87ED3" w:rsidRPr="008F69F5" w:rsidRDefault="00B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1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49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2024-06-08T12:02:00.0000000Z</dcterms:modified>
</coreProperties>
</file>