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98B1E" w:rsidR="0061148E" w:rsidRPr="008F69F5" w:rsidRDefault="00A45B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26FC3" w:rsidR="0061148E" w:rsidRPr="008F69F5" w:rsidRDefault="00A45B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4FAD2B" w:rsidR="00B87ED3" w:rsidRPr="008F69F5" w:rsidRDefault="00A45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509499" w:rsidR="00B87ED3" w:rsidRPr="008F69F5" w:rsidRDefault="00A45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0F63DC" w:rsidR="00B87ED3" w:rsidRPr="008F69F5" w:rsidRDefault="00A45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263C58" w:rsidR="00B87ED3" w:rsidRPr="008F69F5" w:rsidRDefault="00A45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68AFFF" w:rsidR="00B87ED3" w:rsidRPr="008F69F5" w:rsidRDefault="00A45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F128A5" w:rsidR="00B87ED3" w:rsidRPr="008F69F5" w:rsidRDefault="00A45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7B7C3E" w:rsidR="00B87ED3" w:rsidRPr="008F69F5" w:rsidRDefault="00A45B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764F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B69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6B9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3EA8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A607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D966F5" w:rsidR="00B87ED3" w:rsidRPr="008F69F5" w:rsidRDefault="00A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EDF3B" w:rsidR="00B87ED3" w:rsidRPr="008F69F5" w:rsidRDefault="00A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E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1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D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7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B4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F7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6C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5386F0" w:rsidR="00B87ED3" w:rsidRPr="008F69F5" w:rsidRDefault="00A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0C8CCB" w:rsidR="00B87ED3" w:rsidRPr="008F69F5" w:rsidRDefault="00A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3806B7" w:rsidR="00B87ED3" w:rsidRPr="008F69F5" w:rsidRDefault="00A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077492" w:rsidR="00B87ED3" w:rsidRPr="008F69F5" w:rsidRDefault="00A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92BA0A" w:rsidR="00B87ED3" w:rsidRPr="008F69F5" w:rsidRDefault="00A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C6566B" w:rsidR="00B87ED3" w:rsidRPr="008F69F5" w:rsidRDefault="00A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8E3370" w:rsidR="00B87ED3" w:rsidRPr="008F69F5" w:rsidRDefault="00A45B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C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2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6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F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8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E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8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BE84F9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926007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331848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248653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EC5E3E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D2DCD4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65DDAE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F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A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7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1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84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E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6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3C9648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906BC5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986E21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2ADB39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36340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2964BA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D91F0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E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3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5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9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3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A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4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C166E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F4742F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9C8696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CEA76E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2AE3E7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3CB54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E7440A" w:rsidR="00B87ED3" w:rsidRPr="008F69F5" w:rsidRDefault="00A45B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5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9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3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A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5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C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A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6AF"/>
    <w:rsid w:val="00810317"/>
    <w:rsid w:val="008348EC"/>
    <w:rsid w:val="0088636F"/>
    <w:rsid w:val="008C2A62"/>
    <w:rsid w:val="008F69F5"/>
    <w:rsid w:val="00944D28"/>
    <w:rsid w:val="00A45B6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2024-06-08T15:18:00.0000000Z</dcterms:modified>
</coreProperties>
</file>