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80F9" w:rsidR="0061148E" w:rsidRPr="008F69F5" w:rsidRDefault="00574D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8F4E" w:rsidR="0061148E" w:rsidRPr="008F69F5" w:rsidRDefault="00574D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AE8A1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FDF8C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80937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8B903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1149F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197FA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8CD60" w:rsidR="00B87ED3" w:rsidRPr="008F69F5" w:rsidRDefault="00574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C6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79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FA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9A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A8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1E458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17F42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BF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4C019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D6049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12D2B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430CA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FF2E2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94D76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C82BA" w:rsidR="00B87ED3" w:rsidRPr="008F69F5" w:rsidRDefault="00574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CDF05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2E640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34B37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22857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DAE40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CE1C5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69134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69BFD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A7A0E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55D28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CE5D6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6AB11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72A30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974F1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646F0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BD622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0E420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D53EC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96594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B59E9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FABDF" w:rsidR="00B87ED3" w:rsidRPr="008F69F5" w:rsidRDefault="00574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9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D9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2022-10-23T05:18:00.0000000Z</dcterms:modified>
</coreProperties>
</file>