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FCB1B" w:rsidR="0061148E" w:rsidRPr="008F69F5" w:rsidRDefault="00254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C964" w:rsidR="0061148E" w:rsidRPr="008F69F5" w:rsidRDefault="00254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ED0BB" w:rsidR="00B87ED3" w:rsidRPr="008F69F5" w:rsidRDefault="00254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20DA4" w:rsidR="00B87ED3" w:rsidRPr="008F69F5" w:rsidRDefault="00254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23AC3" w:rsidR="00B87ED3" w:rsidRPr="008F69F5" w:rsidRDefault="00254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37B79" w:rsidR="00B87ED3" w:rsidRPr="008F69F5" w:rsidRDefault="00254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29EF3" w:rsidR="00B87ED3" w:rsidRPr="008F69F5" w:rsidRDefault="00254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EB41D" w:rsidR="00B87ED3" w:rsidRPr="008F69F5" w:rsidRDefault="00254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FB27E" w:rsidR="00B87ED3" w:rsidRPr="008F69F5" w:rsidRDefault="00254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FE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0B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97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4C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A6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C2288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1CA58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A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8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9F503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7E3A8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CAB86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C4C15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DB854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FD5DF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22ED0" w:rsidR="00B87ED3" w:rsidRPr="008F69F5" w:rsidRDefault="00254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A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1658B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DF93F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B0629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D3AB4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C78F4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A521F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D39A3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E682C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E450E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3FA7A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9BAEF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8E81E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E23F6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684B8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A6A62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24600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50CC0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87DB1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21E6C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B7E26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42931" w:rsidR="00B87ED3" w:rsidRPr="008F69F5" w:rsidRDefault="00254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2024-06-08T19:27:00.0000000Z</dcterms:modified>
</coreProperties>
</file>