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9AD11" w:rsidR="0061148E" w:rsidRPr="008F69F5" w:rsidRDefault="009704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B307" w:rsidR="0061148E" w:rsidRPr="008F69F5" w:rsidRDefault="009704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97792" w:rsidR="00B87ED3" w:rsidRPr="008F69F5" w:rsidRDefault="0097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7B7E1" w:rsidR="00B87ED3" w:rsidRPr="008F69F5" w:rsidRDefault="0097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9278A" w:rsidR="00B87ED3" w:rsidRPr="008F69F5" w:rsidRDefault="0097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72538" w:rsidR="00B87ED3" w:rsidRPr="008F69F5" w:rsidRDefault="0097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F7B21" w:rsidR="00B87ED3" w:rsidRPr="008F69F5" w:rsidRDefault="0097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5CDAD" w:rsidR="00B87ED3" w:rsidRPr="008F69F5" w:rsidRDefault="0097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EA7BF" w:rsidR="00B87ED3" w:rsidRPr="008F69F5" w:rsidRDefault="00970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E1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31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55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AE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65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2962D" w:rsidR="00B87ED3" w:rsidRPr="008F69F5" w:rsidRDefault="0097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4DE1B" w:rsidR="00B87ED3" w:rsidRPr="008F69F5" w:rsidRDefault="0097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E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B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F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C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8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8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8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3B6E6" w:rsidR="00B87ED3" w:rsidRPr="008F69F5" w:rsidRDefault="0097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1F4890" w:rsidR="00B87ED3" w:rsidRPr="008F69F5" w:rsidRDefault="0097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06D67" w:rsidR="00B87ED3" w:rsidRPr="008F69F5" w:rsidRDefault="0097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6E94E" w:rsidR="00B87ED3" w:rsidRPr="008F69F5" w:rsidRDefault="0097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3E07C" w:rsidR="00B87ED3" w:rsidRPr="008F69F5" w:rsidRDefault="0097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4907C" w:rsidR="00B87ED3" w:rsidRPr="008F69F5" w:rsidRDefault="0097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56525" w:rsidR="00B87ED3" w:rsidRPr="008F69F5" w:rsidRDefault="00970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C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F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1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7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09EDE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61052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6D3BE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E819B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3A713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27B40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2B29C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B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D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D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A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BD653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40234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6DC3E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337A8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41EBC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75835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CA5F5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9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B32B1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3F63F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BBE11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CD4AC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05346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FB027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81406" w:rsidR="00B87ED3" w:rsidRPr="008F69F5" w:rsidRDefault="00970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4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A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7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5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6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4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