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75C5E" w:rsidR="0061148E" w:rsidRPr="008F69F5" w:rsidRDefault="00532E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34862" w:rsidR="0061148E" w:rsidRPr="008F69F5" w:rsidRDefault="00532E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DD0AC9" w:rsidR="00B87ED3" w:rsidRPr="008F69F5" w:rsidRDefault="00532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4AD0E" w:rsidR="00B87ED3" w:rsidRPr="008F69F5" w:rsidRDefault="00532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00D687" w:rsidR="00B87ED3" w:rsidRPr="008F69F5" w:rsidRDefault="00532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97A2E" w:rsidR="00B87ED3" w:rsidRPr="008F69F5" w:rsidRDefault="00532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BDE509" w:rsidR="00B87ED3" w:rsidRPr="008F69F5" w:rsidRDefault="00532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FAC090" w:rsidR="00B87ED3" w:rsidRPr="008F69F5" w:rsidRDefault="00532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4F3476" w:rsidR="00B87ED3" w:rsidRPr="008F69F5" w:rsidRDefault="00532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CA9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D1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FD3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4C9C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32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EE552" w:rsidR="00B87ED3" w:rsidRPr="008F69F5" w:rsidRDefault="0053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C49A1" w:rsidR="00B87ED3" w:rsidRPr="008F69F5" w:rsidRDefault="0053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AD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8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A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D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3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0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1A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ED95C" w:rsidR="00B87ED3" w:rsidRPr="008F69F5" w:rsidRDefault="0053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48911" w:rsidR="00B87ED3" w:rsidRPr="008F69F5" w:rsidRDefault="0053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25503" w:rsidR="00B87ED3" w:rsidRPr="008F69F5" w:rsidRDefault="0053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3043AF" w:rsidR="00B87ED3" w:rsidRPr="008F69F5" w:rsidRDefault="0053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D4BD2" w:rsidR="00B87ED3" w:rsidRPr="008F69F5" w:rsidRDefault="0053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686E51" w:rsidR="00B87ED3" w:rsidRPr="008F69F5" w:rsidRDefault="0053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E7BE9" w:rsidR="00B87ED3" w:rsidRPr="008F69F5" w:rsidRDefault="0053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5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B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4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1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2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D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4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8B780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90466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574CD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0763C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62AB4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53360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D6A3F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4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A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E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4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1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0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1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D0EF2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BC985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B9DC3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7BCFF1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4C5F46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5B6E5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D0069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3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E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0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5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F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6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5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E05BD8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1E077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B7484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F0E5B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3ACC7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D2D15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D579F" w:rsidR="00B87ED3" w:rsidRPr="008F69F5" w:rsidRDefault="0053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0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D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1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6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8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7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7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F0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E9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2024-06-09T00:09:00.0000000Z</dcterms:modified>
</coreProperties>
</file>