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2291" w:rsidR="0061148E" w:rsidRPr="008F69F5" w:rsidRDefault="00930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69DDA" w:rsidR="0061148E" w:rsidRPr="008F69F5" w:rsidRDefault="00930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5C2D6" w:rsidR="00B87ED3" w:rsidRPr="008F69F5" w:rsidRDefault="0093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DF3E1" w:rsidR="00B87ED3" w:rsidRPr="008F69F5" w:rsidRDefault="0093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A73655" w:rsidR="00B87ED3" w:rsidRPr="008F69F5" w:rsidRDefault="0093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A6694" w:rsidR="00B87ED3" w:rsidRPr="008F69F5" w:rsidRDefault="0093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AB63D" w:rsidR="00B87ED3" w:rsidRPr="008F69F5" w:rsidRDefault="0093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DCEF3" w:rsidR="00B87ED3" w:rsidRPr="008F69F5" w:rsidRDefault="0093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34A37" w:rsidR="00B87ED3" w:rsidRPr="008F69F5" w:rsidRDefault="00930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2A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FF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4E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1F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B8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48486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60B85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E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4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E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80587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07CB6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1255B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C10C5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3F624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30E51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A39CF" w:rsidR="00B87ED3" w:rsidRPr="008F69F5" w:rsidRDefault="00930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728CB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8FA3C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0BEB5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A1761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2FE61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67B94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F7097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0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23285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2673C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52DA8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047DD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F9577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4068A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89BE2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8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5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8A798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3B009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84094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8692C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DD10D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D5975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8A898" w:rsidR="00B87ED3" w:rsidRPr="008F69F5" w:rsidRDefault="00930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5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9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B00F" w:rsidR="00B87ED3" w:rsidRPr="00944D28" w:rsidRDefault="00930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3A6"/>
    <w:rsid w:val="00944D28"/>
    <w:rsid w:val="00AB2AC7"/>
    <w:rsid w:val="00B318D0"/>
    <w:rsid w:val="00B87ED3"/>
    <w:rsid w:val="00BD2EA8"/>
    <w:rsid w:val="00C65D02"/>
    <w:rsid w:val="00CE6365"/>
    <w:rsid w:val="00D22D52"/>
    <w:rsid w:val="00D345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2024-06-09T00:03:00.0000000Z</dcterms:modified>
</coreProperties>
</file>