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01F8" w:rsidR="0061148E" w:rsidRPr="008F69F5" w:rsidRDefault="00DD09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B2E30" w:rsidR="0061148E" w:rsidRPr="008F69F5" w:rsidRDefault="00DD09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02D552" w:rsidR="00B87ED3" w:rsidRPr="008F69F5" w:rsidRDefault="00DD0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20B895" w:rsidR="00B87ED3" w:rsidRPr="008F69F5" w:rsidRDefault="00DD0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65FE8" w:rsidR="00B87ED3" w:rsidRPr="008F69F5" w:rsidRDefault="00DD0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47B2E" w:rsidR="00B87ED3" w:rsidRPr="008F69F5" w:rsidRDefault="00DD0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B8DD9" w:rsidR="00B87ED3" w:rsidRPr="008F69F5" w:rsidRDefault="00DD0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2BFF1" w:rsidR="00B87ED3" w:rsidRPr="008F69F5" w:rsidRDefault="00DD0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5FA241" w:rsidR="00B87ED3" w:rsidRPr="008F69F5" w:rsidRDefault="00DD09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F7D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C9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E21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AC1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EC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DFB8A3" w:rsidR="00B87ED3" w:rsidRPr="008F69F5" w:rsidRDefault="00DD0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F28143" w:rsidR="00B87ED3" w:rsidRPr="008F69F5" w:rsidRDefault="00DD0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0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C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A1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F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0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B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5A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BC2B2" w:rsidR="00B87ED3" w:rsidRPr="008F69F5" w:rsidRDefault="00DD0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ECF75" w:rsidR="00B87ED3" w:rsidRPr="008F69F5" w:rsidRDefault="00DD0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6BDBB" w:rsidR="00B87ED3" w:rsidRPr="008F69F5" w:rsidRDefault="00DD0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C85F1" w:rsidR="00B87ED3" w:rsidRPr="008F69F5" w:rsidRDefault="00DD0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4E85F" w:rsidR="00B87ED3" w:rsidRPr="008F69F5" w:rsidRDefault="00DD0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7A5393" w:rsidR="00B87ED3" w:rsidRPr="008F69F5" w:rsidRDefault="00DD0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35D618" w:rsidR="00B87ED3" w:rsidRPr="008F69F5" w:rsidRDefault="00DD09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9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1B9CE" w:rsidR="00B87ED3" w:rsidRPr="00944D28" w:rsidRDefault="00DD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B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3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53E7F9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99A96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0E16D0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E46BDB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F2DBE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39D539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A3A959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A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5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4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5C0EC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BE53CA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646B12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6F444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D2A13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85E22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B522D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7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1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C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5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C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447798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159D1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6F26C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13F90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43BD3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89F5A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7364A" w:rsidR="00B87ED3" w:rsidRPr="008F69F5" w:rsidRDefault="00DD09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F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F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0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7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6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A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0925"/>
    <w:rsid w:val="00E6423C"/>
    <w:rsid w:val="00E77694"/>
    <w:rsid w:val="00EA0D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2024-06-09T01:30:00.0000000Z</dcterms:modified>
</coreProperties>
</file>