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941B" w:rsidR="0061148E" w:rsidRPr="008F69F5" w:rsidRDefault="003C1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1036" w:rsidR="0061148E" w:rsidRPr="008F69F5" w:rsidRDefault="003C1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FBEEC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E818F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F8849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BF5B9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04B27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17DF6E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B21C3" w:rsidR="00B87ED3" w:rsidRPr="008F69F5" w:rsidRDefault="003C1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CC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24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6E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BD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FC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D9B34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72A8C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0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E9595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7648F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2C525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795DE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80D33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67560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03893" w:rsidR="00B87ED3" w:rsidRPr="008F69F5" w:rsidRDefault="003C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953AA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3F282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30B93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1433F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BF257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A9A6D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E3218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D2831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781EE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59A97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EEE00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76793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B80AB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98AF3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4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B3AB6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BC567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44E32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62C4C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FAC62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79CB8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F9DD9" w:rsidR="00B87ED3" w:rsidRPr="008F69F5" w:rsidRDefault="003C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3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2022-10-23T13:46:00.0000000Z</dcterms:modified>
</coreProperties>
</file>