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536B" w:rsidR="0061148E" w:rsidRPr="008F69F5" w:rsidRDefault="000F5E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F1057" w:rsidR="0061148E" w:rsidRPr="008F69F5" w:rsidRDefault="000F5E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FEAB2" w:rsidR="00B87ED3" w:rsidRPr="008F69F5" w:rsidRDefault="000F5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56452" w:rsidR="00B87ED3" w:rsidRPr="008F69F5" w:rsidRDefault="000F5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3A6A4" w:rsidR="00B87ED3" w:rsidRPr="008F69F5" w:rsidRDefault="000F5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7BA07" w:rsidR="00B87ED3" w:rsidRPr="008F69F5" w:rsidRDefault="000F5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F1505" w:rsidR="00B87ED3" w:rsidRPr="008F69F5" w:rsidRDefault="000F5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167EA" w:rsidR="00B87ED3" w:rsidRPr="008F69F5" w:rsidRDefault="000F5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10ADA" w:rsidR="00B87ED3" w:rsidRPr="008F69F5" w:rsidRDefault="000F5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2B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6B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C7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C3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77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7BC82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10233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B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3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9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7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E3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4C17A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40C00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DD135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F5413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04017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24943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B8D97" w:rsidR="00B87ED3" w:rsidRPr="008F69F5" w:rsidRDefault="000F5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D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3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A94A1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DC713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7CA97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AED2A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70F1E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5A244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A30F2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4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B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4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612BE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084A7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0CE3D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41821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92185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BE83F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C38FA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4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2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03B23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AB333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EB7BB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E8197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492E5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B6945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8A21A" w:rsidR="00B87ED3" w:rsidRPr="008F69F5" w:rsidRDefault="000F5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4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E1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2022-10-23T14:58:00.0000000Z</dcterms:modified>
</coreProperties>
</file>