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E8FC" w:rsidR="0061148E" w:rsidRPr="008F69F5" w:rsidRDefault="00E022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D3E1" w:rsidR="0061148E" w:rsidRPr="008F69F5" w:rsidRDefault="00E022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AB51DA" w:rsidR="00B87ED3" w:rsidRPr="008F69F5" w:rsidRDefault="00E02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5F724" w:rsidR="00B87ED3" w:rsidRPr="008F69F5" w:rsidRDefault="00E02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5E2AF" w:rsidR="00B87ED3" w:rsidRPr="008F69F5" w:rsidRDefault="00E02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749943" w:rsidR="00B87ED3" w:rsidRPr="008F69F5" w:rsidRDefault="00E02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3EDA0D" w:rsidR="00B87ED3" w:rsidRPr="008F69F5" w:rsidRDefault="00E02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7F84AB" w:rsidR="00B87ED3" w:rsidRPr="008F69F5" w:rsidRDefault="00E02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CF20E" w:rsidR="00B87ED3" w:rsidRPr="008F69F5" w:rsidRDefault="00E022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C13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43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F15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31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52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E4905" w:rsidR="00B87ED3" w:rsidRPr="008F69F5" w:rsidRDefault="00E0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195AC" w:rsidR="00B87ED3" w:rsidRPr="008F69F5" w:rsidRDefault="00E0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B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5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2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A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14E68" w:rsidR="00B87ED3" w:rsidRPr="00944D28" w:rsidRDefault="00E02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D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63B12" w:rsidR="00B87ED3" w:rsidRPr="008F69F5" w:rsidRDefault="00E0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8250F" w:rsidR="00B87ED3" w:rsidRPr="008F69F5" w:rsidRDefault="00E0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F3E7B" w:rsidR="00B87ED3" w:rsidRPr="008F69F5" w:rsidRDefault="00E0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AB076" w:rsidR="00B87ED3" w:rsidRPr="008F69F5" w:rsidRDefault="00E0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03776" w:rsidR="00B87ED3" w:rsidRPr="008F69F5" w:rsidRDefault="00E0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F0345" w:rsidR="00B87ED3" w:rsidRPr="008F69F5" w:rsidRDefault="00E0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D4A6F" w:rsidR="00B87ED3" w:rsidRPr="008F69F5" w:rsidRDefault="00E022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2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C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0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C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FD2D5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52BB5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97289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528F4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63E1F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126D1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3D6652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7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B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A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A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44B87F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72B23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C2909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23842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2A4E0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2868C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65BEE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E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F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5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C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0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C2693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9ECF3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571169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1BE9E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32131C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0115D5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010C2" w:rsidR="00B87ED3" w:rsidRPr="008F69F5" w:rsidRDefault="00E022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0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3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A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4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F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F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014"/>
    <w:rsid w:val="00E022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2024-06-09T04:07:00.0000000Z</dcterms:modified>
</coreProperties>
</file>