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B8B2" w:rsidR="0061148E" w:rsidRPr="008F69F5" w:rsidRDefault="00116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BC30B" w:rsidR="0061148E" w:rsidRPr="008F69F5" w:rsidRDefault="00116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1740FD" w:rsidR="00B87ED3" w:rsidRPr="008F69F5" w:rsidRDefault="0011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172795" w:rsidR="00B87ED3" w:rsidRPr="008F69F5" w:rsidRDefault="0011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1D4BA" w:rsidR="00B87ED3" w:rsidRPr="008F69F5" w:rsidRDefault="0011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1E91B" w:rsidR="00B87ED3" w:rsidRPr="008F69F5" w:rsidRDefault="0011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12C25" w:rsidR="00B87ED3" w:rsidRPr="008F69F5" w:rsidRDefault="0011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1DF08" w:rsidR="00B87ED3" w:rsidRPr="008F69F5" w:rsidRDefault="0011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B5859" w:rsidR="00B87ED3" w:rsidRPr="008F69F5" w:rsidRDefault="0011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65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6D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08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F9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89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1E44E" w:rsidR="00B87ED3" w:rsidRPr="008F69F5" w:rsidRDefault="0011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01DAE" w:rsidR="00B87ED3" w:rsidRPr="008F69F5" w:rsidRDefault="0011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1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1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0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0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F7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9BA4B" w:rsidR="00B87ED3" w:rsidRPr="008F69F5" w:rsidRDefault="0011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DD428" w:rsidR="00B87ED3" w:rsidRPr="008F69F5" w:rsidRDefault="0011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A1BD5" w:rsidR="00B87ED3" w:rsidRPr="008F69F5" w:rsidRDefault="0011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7D2C3" w:rsidR="00B87ED3" w:rsidRPr="008F69F5" w:rsidRDefault="0011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781D8" w:rsidR="00B87ED3" w:rsidRPr="008F69F5" w:rsidRDefault="0011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CD1CA" w:rsidR="00B87ED3" w:rsidRPr="008F69F5" w:rsidRDefault="0011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CC789" w:rsidR="00B87ED3" w:rsidRPr="008F69F5" w:rsidRDefault="0011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C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0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A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D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C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8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F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60311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81569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D3DCA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926E6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BF073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3962B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5B6BC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0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A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8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6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4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E6D50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D811E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186208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E806A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A4585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08BE8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71903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F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5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1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9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7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024CE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57B09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2F9F5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0F3F5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D72EE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79E8E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A0C80" w:rsidR="00B87ED3" w:rsidRPr="008F69F5" w:rsidRDefault="0011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D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B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B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E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A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E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60D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2022-10-23T17:08:00.0000000Z</dcterms:modified>
</coreProperties>
</file>