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063F1" w:rsidR="0061148E" w:rsidRPr="008F69F5" w:rsidRDefault="008049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914A9" w:rsidR="0061148E" w:rsidRPr="008F69F5" w:rsidRDefault="008049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0AEBF3" w:rsidR="00B87ED3" w:rsidRPr="008F69F5" w:rsidRDefault="00804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6C4944" w:rsidR="00B87ED3" w:rsidRPr="008F69F5" w:rsidRDefault="00804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1CCB2E" w:rsidR="00B87ED3" w:rsidRPr="008F69F5" w:rsidRDefault="00804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737E4" w:rsidR="00B87ED3" w:rsidRPr="008F69F5" w:rsidRDefault="00804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79C5FF" w:rsidR="00B87ED3" w:rsidRPr="008F69F5" w:rsidRDefault="00804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EE26FA" w:rsidR="00B87ED3" w:rsidRPr="008F69F5" w:rsidRDefault="00804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E77C2" w:rsidR="00B87ED3" w:rsidRPr="008F69F5" w:rsidRDefault="008049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A7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53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75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18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95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5B655" w:rsidR="00B87ED3" w:rsidRPr="008F69F5" w:rsidRDefault="00804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5BDB8" w:rsidR="00B87ED3" w:rsidRPr="008F69F5" w:rsidRDefault="00804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B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E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B7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0B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BF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FEF18" w:rsidR="00B87ED3" w:rsidRPr="008F69F5" w:rsidRDefault="00804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BC43C" w:rsidR="00B87ED3" w:rsidRPr="008F69F5" w:rsidRDefault="00804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46541" w:rsidR="00B87ED3" w:rsidRPr="008F69F5" w:rsidRDefault="00804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87F03" w:rsidR="00B87ED3" w:rsidRPr="008F69F5" w:rsidRDefault="00804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C50E8" w:rsidR="00B87ED3" w:rsidRPr="008F69F5" w:rsidRDefault="00804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6855F3" w:rsidR="00B87ED3" w:rsidRPr="008F69F5" w:rsidRDefault="00804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8A909" w:rsidR="00B87ED3" w:rsidRPr="008F69F5" w:rsidRDefault="008049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4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3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D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D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8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9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589EB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CD599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CF453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563C7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CB8DE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F684F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85011F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8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B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5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1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C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1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04D0F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2EA07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F834D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A5A8E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9BABC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9E7A4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A643A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9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0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D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8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3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67FB7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6269A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13D71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2F598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46C01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66901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26232" w:rsidR="00B87ED3" w:rsidRPr="008F69F5" w:rsidRDefault="008049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E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3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E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4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D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93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2022-10-23T16:35:00.0000000Z</dcterms:modified>
</coreProperties>
</file>