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EE57" w:rsidR="0061148E" w:rsidRPr="008F69F5" w:rsidRDefault="000464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E767" w:rsidR="0061148E" w:rsidRPr="008F69F5" w:rsidRDefault="000464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7E502" w:rsidR="00B87ED3" w:rsidRPr="008F69F5" w:rsidRDefault="00046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E6CD7" w:rsidR="00B87ED3" w:rsidRPr="008F69F5" w:rsidRDefault="00046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47300" w:rsidR="00B87ED3" w:rsidRPr="008F69F5" w:rsidRDefault="00046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21611" w:rsidR="00B87ED3" w:rsidRPr="008F69F5" w:rsidRDefault="00046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79489" w:rsidR="00B87ED3" w:rsidRPr="008F69F5" w:rsidRDefault="00046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CCBCF" w:rsidR="00B87ED3" w:rsidRPr="008F69F5" w:rsidRDefault="00046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6DC8D" w:rsidR="00B87ED3" w:rsidRPr="008F69F5" w:rsidRDefault="00046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C1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F6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35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E4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F5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D0FCF" w:rsidR="00B87ED3" w:rsidRPr="008F69F5" w:rsidRDefault="00046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2F951" w:rsidR="00B87ED3" w:rsidRPr="008F69F5" w:rsidRDefault="00046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E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4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4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9F95E" w:rsidR="00B87ED3" w:rsidRPr="00944D28" w:rsidRDefault="00046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1A4BC" w:rsidR="00B87ED3" w:rsidRPr="008F69F5" w:rsidRDefault="00046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EC797" w:rsidR="00B87ED3" w:rsidRPr="008F69F5" w:rsidRDefault="00046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7E9C3" w:rsidR="00B87ED3" w:rsidRPr="008F69F5" w:rsidRDefault="00046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A41D9" w:rsidR="00B87ED3" w:rsidRPr="008F69F5" w:rsidRDefault="00046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CEB36" w:rsidR="00B87ED3" w:rsidRPr="008F69F5" w:rsidRDefault="00046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99641" w:rsidR="00B87ED3" w:rsidRPr="008F69F5" w:rsidRDefault="00046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A5A7A" w:rsidR="00B87ED3" w:rsidRPr="008F69F5" w:rsidRDefault="00046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B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F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8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C70A8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1C4F6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50574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AEEAB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04879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B5A2E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FC631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A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F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3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3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FEBBD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2DA3C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3CAF3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3B1DB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0D505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2C80A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A772C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3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5B2E8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18DF4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96727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21EE9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23688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DB0A9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453ED" w:rsidR="00B87ED3" w:rsidRPr="008F69F5" w:rsidRDefault="00046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2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F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A5"/>
    <w:rsid w:val="00081285"/>
    <w:rsid w:val="000B2217"/>
    <w:rsid w:val="001265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2024-06-09T06:49:00.0000000Z</dcterms:modified>
</coreProperties>
</file>