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872D" w:rsidR="0061148E" w:rsidRPr="008F69F5" w:rsidRDefault="00F95D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691E" w:rsidR="0061148E" w:rsidRPr="008F69F5" w:rsidRDefault="00F95D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A4DF4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97AC6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A81D1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12433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49380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174CC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B1183F" w:rsidR="00B87ED3" w:rsidRPr="008F69F5" w:rsidRDefault="00F95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27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90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57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CE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33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833E9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D52A0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B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52D7" w:rsidR="00B87ED3" w:rsidRPr="00944D28" w:rsidRDefault="00F95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1D88" w:rsidR="00B87ED3" w:rsidRPr="00944D28" w:rsidRDefault="00F95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DAC5B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FE5A2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AB791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6F31E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8E65E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935DE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4AFAD" w:rsidR="00B87ED3" w:rsidRPr="008F69F5" w:rsidRDefault="00F95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0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4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02E42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9937F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2FB3B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825AB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A0435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93086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CBA33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F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91D36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878F3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05E84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1ED16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6DC21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5E65A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15E66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2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CED78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4C2F7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A4128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8D581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DA6F3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40024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DA7DD" w:rsidR="00B87ED3" w:rsidRPr="008F69F5" w:rsidRDefault="00F95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95D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