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CE6E" w:rsidR="0061148E" w:rsidRPr="008F69F5" w:rsidRDefault="00645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D54E" w:rsidR="0061148E" w:rsidRPr="008F69F5" w:rsidRDefault="00645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AF359" w:rsidR="00B87ED3" w:rsidRPr="008F69F5" w:rsidRDefault="0064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192F5" w:rsidR="00B87ED3" w:rsidRPr="008F69F5" w:rsidRDefault="0064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3C6DE" w:rsidR="00B87ED3" w:rsidRPr="008F69F5" w:rsidRDefault="0064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3083B" w:rsidR="00B87ED3" w:rsidRPr="008F69F5" w:rsidRDefault="0064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2B59E" w:rsidR="00B87ED3" w:rsidRPr="008F69F5" w:rsidRDefault="0064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31D01" w:rsidR="00B87ED3" w:rsidRPr="008F69F5" w:rsidRDefault="0064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C0446" w:rsidR="00B87ED3" w:rsidRPr="008F69F5" w:rsidRDefault="0064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BD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68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54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C6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D2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9EE7D" w:rsidR="00B87ED3" w:rsidRPr="008F69F5" w:rsidRDefault="0064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B0784" w:rsidR="00B87ED3" w:rsidRPr="008F69F5" w:rsidRDefault="0064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D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E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2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8AE92" w:rsidR="00B87ED3" w:rsidRPr="008F69F5" w:rsidRDefault="0064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60652" w:rsidR="00B87ED3" w:rsidRPr="008F69F5" w:rsidRDefault="0064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519AF" w:rsidR="00B87ED3" w:rsidRPr="008F69F5" w:rsidRDefault="0064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0D6FE" w:rsidR="00B87ED3" w:rsidRPr="008F69F5" w:rsidRDefault="0064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07822" w:rsidR="00B87ED3" w:rsidRPr="008F69F5" w:rsidRDefault="0064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6FDB5" w:rsidR="00B87ED3" w:rsidRPr="008F69F5" w:rsidRDefault="0064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2CA44" w:rsidR="00B87ED3" w:rsidRPr="008F69F5" w:rsidRDefault="0064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7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4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3F442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53E40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4284D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4B2EF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F621D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B9F8E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55AE2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A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1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3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3361F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2D162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AF8FA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8FC25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7AC8D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18706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880BA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7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2AD8" w:rsidR="00B87ED3" w:rsidRPr="00944D28" w:rsidRDefault="0064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F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D8BDC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DB8BA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E031A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BA90D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8812E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447A9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B436A" w:rsidR="00B87ED3" w:rsidRPr="008F69F5" w:rsidRDefault="0064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B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8A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2024-06-09T07:40:00.0000000Z</dcterms:modified>
</coreProperties>
</file>