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CE5E" w:rsidR="0061148E" w:rsidRPr="008F69F5" w:rsidRDefault="000E3D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6267" w:rsidR="0061148E" w:rsidRPr="008F69F5" w:rsidRDefault="000E3D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14EC31" w:rsidR="00B87ED3" w:rsidRPr="008F69F5" w:rsidRDefault="000E3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19205" w:rsidR="00B87ED3" w:rsidRPr="008F69F5" w:rsidRDefault="000E3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22539" w:rsidR="00B87ED3" w:rsidRPr="008F69F5" w:rsidRDefault="000E3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931BB" w:rsidR="00B87ED3" w:rsidRPr="008F69F5" w:rsidRDefault="000E3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422ED" w:rsidR="00B87ED3" w:rsidRPr="008F69F5" w:rsidRDefault="000E3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D0A880" w:rsidR="00B87ED3" w:rsidRPr="008F69F5" w:rsidRDefault="000E3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F42BDD" w:rsidR="00B87ED3" w:rsidRPr="008F69F5" w:rsidRDefault="000E3D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DD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E8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4B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17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16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8EC33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E3DB9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0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6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A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A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D0509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E7F94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E7207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61319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55096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71CC0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794FA" w:rsidR="00B87ED3" w:rsidRPr="008F69F5" w:rsidRDefault="000E3D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1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9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1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6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B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BAFD0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BA5F5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41832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6115C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618BD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80373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3363F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4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1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4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9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89C6D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B4456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BB8CF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04092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A8DBD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7F76B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7871B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D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6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C90BF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52A44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5F70F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23A27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8F953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A83B4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4602D" w:rsidR="00B87ED3" w:rsidRPr="008F69F5" w:rsidRDefault="000E3D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9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3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1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B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A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D4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2022-10-23T18:57:00.0000000Z</dcterms:modified>
</coreProperties>
</file>