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C201F" w:rsidR="0061148E" w:rsidRPr="008F69F5" w:rsidRDefault="00767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98F2" w:rsidR="0061148E" w:rsidRPr="008F69F5" w:rsidRDefault="00767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28A00" w:rsidR="00B87ED3" w:rsidRPr="008F69F5" w:rsidRDefault="0076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F6D9A" w:rsidR="00B87ED3" w:rsidRPr="008F69F5" w:rsidRDefault="0076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CAE28" w:rsidR="00B87ED3" w:rsidRPr="008F69F5" w:rsidRDefault="0076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CEB1C" w:rsidR="00B87ED3" w:rsidRPr="008F69F5" w:rsidRDefault="0076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46E6C" w:rsidR="00B87ED3" w:rsidRPr="008F69F5" w:rsidRDefault="0076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93BFD" w:rsidR="00B87ED3" w:rsidRPr="008F69F5" w:rsidRDefault="0076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8AA8B" w:rsidR="00B87ED3" w:rsidRPr="008F69F5" w:rsidRDefault="0076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F5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09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C7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27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A3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B0321" w:rsidR="00B87ED3" w:rsidRPr="008F69F5" w:rsidRDefault="0076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FB17F" w:rsidR="00B87ED3" w:rsidRPr="008F69F5" w:rsidRDefault="0076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2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8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4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92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A54F9" w:rsidR="00B87ED3" w:rsidRPr="008F69F5" w:rsidRDefault="0076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3D08F" w:rsidR="00B87ED3" w:rsidRPr="008F69F5" w:rsidRDefault="0076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D4D7C" w:rsidR="00B87ED3" w:rsidRPr="008F69F5" w:rsidRDefault="0076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63D37" w:rsidR="00B87ED3" w:rsidRPr="008F69F5" w:rsidRDefault="0076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8E725" w:rsidR="00B87ED3" w:rsidRPr="008F69F5" w:rsidRDefault="0076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779E1" w:rsidR="00B87ED3" w:rsidRPr="008F69F5" w:rsidRDefault="0076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2AE44" w:rsidR="00B87ED3" w:rsidRPr="008F69F5" w:rsidRDefault="0076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7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8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4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E25CB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90983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2E280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F3F61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A2F80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D26D0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354E6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6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C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7DAAB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17976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C3825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2A8EF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5157E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5984E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3CCCC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0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A54A8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AA2E9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50CF1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AACF2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83219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2E5A5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8D7A4" w:rsidR="00B87ED3" w:rsidRPr="008F69F5" w:rsidRDefault="0076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8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0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8C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