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D4FB" w:rsidR="0061148E" w:rsidRPr="008F69F5" w:rsidRDefault="008642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8D37" w:rsidR="0061148E" w:rsidRPr="008F69F5" w:rsidRDefault="008642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9526C7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F2155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08E4E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597A6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46862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BAF76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09D83" w:rsidR="00B87ED3" w:rsidRPr="008F69F5" w:rsidRDefault="00864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15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A9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11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66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80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07E98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71654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0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6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D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9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656BB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AA93F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BB869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9E142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97D33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41DE3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BC500" w:rsidR="00B87ED3" w:rsidRPr="008F69F5" w:rsidRDefault="0086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F3B13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C0FED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B9885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C7B51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D8056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2F0BF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F5009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F1F3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C96C2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F571E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B62BE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BCC8D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4ED23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B3667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0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2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58BCB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35A27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D32E4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21FC9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84CCC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AD235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94A50" w:rsidR="00B87ED3" w:rsidRPr="008F69F5" w:rsidRDefault="0086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A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25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2022-10-23T20:00:00.0000000Z</dcterms:modified>
</coreProperties>
</file>