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40FB" w:rsidR="0061148E" w:rsidRPr="00944D28" w:rsidRDefault="00DB1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E0E79" w:rsidR="0061148E" w:rsidRPr="004A7085" w:rsidRDefault="00DB1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E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6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2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F9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2FC1F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A9750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C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B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3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2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E8658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CACE1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9F689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A9375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ADC0A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062A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34CC" w:rsidR="00B87ED3" w:rsidRPr="00944D28" w:rsidRDefault="00DB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4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8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0A04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97084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0BEF8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14CE1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E8766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9C32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552C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E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F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D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1131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A9788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7E15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DFCB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4200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CC5E2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6C27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A8E9F" w:rsidR="00B87ED3" w:rsidRPr="00944D28" w:rsidRDefault="00DB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7117E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FD355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D604C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E368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3AF01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EF5F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ABB7A" w:rsidR="00B87ED3" w:rsidRPr="00944D28" w:rsidRDefault="00DB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6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E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3431" w:rsidR="00B87ED3" w:rsidRPr="00944D28" w:rsidRDefault="00DB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2767" w:rsidR="00B87ED3" w:rsidRPr="00944D28" w:rsidRDefault="00DB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4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2021-06-13T15:09:00Z</dcterms:modified>
</cp:coreProperties>
</file>