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4EC2" w:rsidR="0061148E" w:rsidRPr="00944D28" w:rsidRDefault="00B42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4D657" w:rsidR="0061148E" w:rsidRPr="004A7085" w:rsidRDefault="00B42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FB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6E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6B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4E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2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AADF7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76C09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3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D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E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0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6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BCF78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CC229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9B026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69E4B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C60A9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0A559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4A69" w:rsidR="00B87ED3" w:rsidRPr="00944D28" w:rsidRDefault="00B42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7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3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5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3BEAE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22C7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D6020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4C619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89D89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33C82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84EB6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F9FD6" w:rsidR="00B87ED3" w:rsidRPr="00944D28" w:rsidRDefault="00B42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0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5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B8FE5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98361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E2897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72E3A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6EBD0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4B620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E8A35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2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8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5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1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B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9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0F0F7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4FEB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BA38F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1CE7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70D85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8C8F3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43BE2" w:rsidR="00B87ED3" w:rsidRPr="00944D28" w:rsidRDefault="00B42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E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1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34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2021-06-13T18:18:00Z</dcterms:modified>
</cp:coreProperties>
</file>